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B9B46" w14:textId="77777777" w:rsidR="00716AC6" w:rsidRDefault="00716AC6" w:rsidP="00716AC6">
      <w:pPr>
        <w:pStyle w:val="Heading1"/>
        <w:shd w:val="clear" w:color="auto" w:fill="FFFFFF"/>
        <w:spacing w:before="0" w:line="1350" w:lineRule="atLeast"/>
        <w:jc w:val="center"/>
        <w:rPr>
          <w:rFonts w:ascii="DauphinPlain" w:hAnsi="DauphinPlain"/>
          <w:color w:val="000000"/>
          <w:sz w:val="105"/>
          <w:szCs w:val="105"/>
        </w:rPr>
      </w:pPr>
      <w:r>
        <w:rPr>
          <w:rFonts w:ascii="DauphinPlain" w:hAnsi="DauphinPlain"/>
          <w:b/>
          <w:bCs/>
          <w:color w:val="000000"/>
          <w:sz w:val="105"/>
          <w:szCs w:val="105"/>
        </w:rPr>
        <w:t>Lorem Ipsum</w:t>
      </w:r>
    </w:p>
    <w:p w14:paraId="33509184" w14:textId="77777777" w:rsidR="00716AC6" w:rsidRDefault="00716AC6" w:rsidP="00716AC6">
      <w:pPr>
        <w:pStyle w:val="Heading4"/>
        <w:shd w:val="clear" w:color="auto" w:fill="FFFFFF"/>
        <w:spacing w:before="150" w:after="75" w:line="270" w:lineRule="atLeast"/>
        <w:ind w:left="150" w:right="150"/>
        <w:jc w:val="center"/>
        <w:rPr>
          <w:rFonts w:ascii="Arial" w:hAnsi="Arial" w:cs="Arial"/>
          <w:b/>
          <w:bCs/>
          <w:color w:val="000000"/>
          <w:sz w:val="21"/>
          <w:szCs w:val="21"/>
        </w:rPr>
      </w:pPr>
      <w:r>
        <w:rPr>
          <w:rFonts w:ascii="Arial" w:hAnsi="Arial" w:cs="Arial"/>
          <w:b/>
          <w:bCs/>
          <w:i w:val="0"/>
          <w:iCs w:val="0"/>
          <w:color w:val="000000"/>
          <w:sz w:val="21"/>
          <w:szCs w:val="21"/>
        </w:rPr>
        <w:t>"Neque porro quisquam est qui dolorem ipsum quia dolor sit amet, consectetur, adipisci velit..."</w:t>
      </w:r>
    </w:p>
    <w:p w14:paraId="34EB3A90" w14:textId="77777777" w:rsidR="00716AC6" w:rsidRDefault="00716AC6" w:rsidP="00716AC6">
      <w:pPr>
        <w:pStyle w:val="Heading5"/>
        <w:shd w:val="clear" w:color="auto" w:fill="FFFFFF"/>
        <w:spacing w:before="75" w:after="300" w:line="210" w:lineRule="atLeast"/>
        <w:ind w:left="150" w:right="150"/>
        <w:jc w:val="center"/>
        <w:rPr>
          <w:rFonts w:ascii="Arial" w:hAnsi="Arial" w:cs="Arial"/>
          <w:b/>
          <w:bCs/>
          <w:color w:val="000000"/>
          <w:sz w:val="18"/>
          <w:szCs w:val="18"/>
        </w:rPr>
      </w:pPr>
      <w:r>
        <w:rPr>
          <w:rFonts w:ascii="Arial" w:hAnsi="Arial" w:cs="Arial"/>
          <w:b/>
          <w:bCs/>
          <w:color w:val="000000"/>
          <w:sz w:val="18"/>
          <w:szCs w:val="18"/>
        </w:rPr>
        <w:t>"There is no one who loves pain itself, who seeks after it and wants to have it, simply because it is pain..."</w:t>
      </w:r>
    </w:p>
    <w:p w14:paraId="3F327656" w14:textId="77777777" w:rsidR="00716AC6" w:rsidRDefault="00286A7D" w:rsidP="00716AC6">
      <w:pPr>
        <w:rPr>
          <w:rFonts w:ascii="Times New Roman" w:hAnsi="Times New Roman" w:cs="Times New Roman"/>
          <w:sz w:val="24"/>
          <w:szCs w:val="24"/>
        </w:rPr>
      </w:pPr>
      <w:r>
        <w:pict w14:anchorId="03D4D568">
          <v:rect id="_x0000_i1025" style="width:0;height:.75pt" o:hralign="center" o:hrstd="t" o:hrnoshade="t" o:hr="t" fillcolor="black" stroked="f"/>
        </w:pict>
      </w:r>
    </w:p>
    <w:p w14:paraId="0DF29AC9"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Lorem ipsum dolor sit amet, consectetur adipiscing elit. Curabitur lobortis risus ex, vel consequat nibh aliquet nec. Phasellus id maximus leo, sed pretium nisl. Praesent gravida ligula in mi mollis finibus. Donec commodo lectus eget velit ultricies, gravida dapibus augue condimentum. Integer id mattis dolor. Nunc suscipit eleifend augue sit amet posuere. Quisque gravida at nibh ut tempor. Etiam rhoncus nisi lacinia congue cursus. Suspendisse nibh ipsum, maximus luctus mollis accumsan, malesuada vitae libero. Nulla vehicula leo vitae mi interdum luctus. Nullam enim urna, tincidunt vestibulum elementum eget, suscipit et elit. Ut imperdiet purus vel mauris tempus luctus.</w:t>
      </w:r>
    </w:p>
    <w:p w14:paraId="2F28C6D2"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Vestibulum malesuada elit commodo lorem viverra, tincidunt suscipit est efficitur. Nulla vel risus sem. Fusce mattis mauris leo, quis iaculis ex finibus vel. Nulla ultrices orci quis mi porta, a eleifend diam malesuada. Nam eu tellus vitae est placerat aliquam et sit amet odio. Vivamus dignissim non velit in iaculis. Nunc rutrum dolor tellus, at dignissim mi sodales sed. Aenean quis laoreet orci.</w:t>
      </w:r>
    </w:p>
    <w:p w14:paraId="4A6029CD"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Maecenas accumsan fringilla dui, in porta quam feugiat sed. Sed et orci et urna bibendum sodales eget quis neque. Nam sem felis, fringilla at tellus ac, facilisis dapibus neque. Nullam imperdiet, risus et iaculis fringilla, quam massa lacinia magna, commodo aliquet nisi elit ut arcu. Nulla mi lorem, convallis auctor nisl non, laoreet fermentum dolor. Proin vulputate massa et nisi auctor cursus. Suspendisse sit amet blandit ante, vitae tincidunt urna. Sed pharetra, mi nec ullamcorper ultrices, ligula turpis facilisis dolor, sed porttitor dolor justo vitae magna. Pellentesque accumsan diam et imperdiet varius. Aliquam et nunc tempus, scelerisque nunc eget, finibus est. In ligula enim, maximus a placerat vitae, maximus ut arcu. In porta turpis eget pharetra bibendum. Aenean sed ex imperdiet, pulvinar odio vel, pellentesque nibh. Curabitur semper, lorem at pellentesque aliquet, sapien nulla consequat nibh, vel rhoncus ligula purus nec odio. Sed et rutrum neque, non euismod felis.</w:t>
      </w:r>
    </w:p>
    <w:p w14:paraId="66306A32"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Donec tincidunt sem eget metus bibendum hendrerit. Nulla ex leo, facilisis nec ex ut, aliquam aliquam urna. Nulla malesuada hendrerit urna. Maecenas vitae augue iaculis, semper purus in, volutpat est. Nunc iaculis a lacus sit amet convallis. Duis varius non odio ac tincidunt. Pellentesque non faucibus felis. Sed luctus massa nec lorem gravida ultrices. Aenean ac egestas urna. Nullam sodales nisl at quam faucibus, ut rhoncus ante varius. Integer sodales in nisi quis dapibus. Mauris leo velit, mattis vel ante eget, ultricies ultricies diam.</w:t>
      </w:r>
    </w:p>
    <w:p w14:paraId="6A67005D"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Mauris sagittis arcu faucibus varius auctor. Pellentesque hendrerit diam in libero feugiat dictum. Duis orci turpis, euismod ut dolor varius, pharetra faucibus dui. Duis fermentum gravida pulvinar. Praesent tellus arcu, consectetur in venenatis id, vehicula in ante. Quisque id ante orci. Nam lacinia erat nec ligula mattis ullamcorper. Sed at suscipit sapien. Sed aliquet ultricies bibendum. Vivamus suscipit volutpat tortor, sit amet fringilla ligula mattis et. Lorem ipsum dolor sit amet, consectetur adipiscing elit. Proin et neque eu purus cursus fringilla. Maecenas lacinia, tellus et molestie sollicitudin, neque metus pharetra neque, eu placerat ligula arcu nec sapien. Lorem ipsum dolor sit amet, consectetur adipiscing elit. Morbi commodo diam vel sapien viverra, a condimentum velit cursus.</w:t>
      </w:r>
    </w:p>
    <w:p w14:paraId="0C85E7D3"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lastRenderedPageBreak/>
        <w:t>Cras viverra arcu neque, nec eleifend nulla varius vitae. In imperdiet dolor in gravida finibus. Sed luctus mauris vitae nibh dignissim ultrices. Suspendisse non tempus orci. Donec accumsan placerat orci nec lobortis. Vestibulum venenatis leo mauris, posuere mattis lorem condimentum non. Cras tristique, justo a malesuada suscipit, ipsum nisl efficitur lectus, in auctor quam nisl non sem. Etiam vestibulum sollicitudin lorem mattis lacinia. Fusce placerat scelerisque dui, eu luctus mi cursus a. Suspendisse in dolor maximus, porta ex a, venenatis eros. Vestibulum ut ex tortor. Nunc non dui dolor. Aliquam placerat molestie metus eget gravida. Quisque sit amet porta massa. Integer eu tellus vitae orci facilisis mattis at eget magna. Donec massa arcu, egestas vitae tristique ut, mattis ut nisi.</w:t>
      </w:r>
    </w:p>
    <w:p w14:paraId="081B3CAF"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Donec rutrum pellentesque commodo. In hac habitasse platea dictumst. Phasellus eu sapien convallis massa lacinia efficitur sagittis nec tortor. Proin vulputate augue ex, eget mollis risus fringilla vitae. Sed mi felis, dictum eget sollicitudin quis, efficitur vel est. Ut egestas auctor justo vitae consequat. Aenean volutpat euismod eros vitae ullamcorper. Donec nec sodales nunc. Vestibulum a magna tellus. Proin a suscipit elit. Donec turpis tortor, porttitor eu mauris ut, iaculis iaculis elit. Mauris sed odio faucibus orci dictum ullamcorper.</w:t>
      </w:r>
    </w:p>
    <w:p w14:paraId="17F3AD70"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Donec sollicitudin nunc eget dolor placerat pretium. Fusce ornare sapien vitae ligula porttitor, et tempor ex efficitur. Sed arcu ante, iaculis nec pretium et, dictum eu lorem. Nunc et cursus urna. Aliquam erat volutpat. Quisque non ante sed lectus luctus varius. Mauris blandit, odio in pretium dignissim, erat neque ornare turpis, sed bibendum turpis sem vel mauris. Interdum et malesuada fames ac ante ipsum primis in faucibus. Nunc iaculis pharetra volutpat. Sed sed erat quis velit sollicitudin porta nec eu nunc. Etiam tempus tortor a odio tempor, ac facilisis tellus porttitor.</w:t>
      </w:r>
    </w:p>
    <w:p w14:paraId="7A516D70"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Mauris aliquam elementum nibh, sit amet lacinia justo vestibulum non. Pellentesque id nisl id ante rutrum lobortis. Donec lorem mauris, tempor eu urna sed, pretium vehicula elit. Morbi rhoncus facilisis tellus, sed facilisis quam euismod imperdiet. Praesent feugiat blandit pulvinar. In mollis magna in egestas placerat. Phasellus dolor quam, pulvinar non scelerisque vel, consequat ac sapien. Donec dapibus mauris nec tincidunt congue. Ut sed varius neque, eget convallis tortor. Duis laoreet sem massa, sed semper diam vestibulum eu. Ut feugiat dapibus metus in placerat. Curabitur pulvinar turpis vel urna maximus vestibulum. Integer auctor et ligula non ornare.</w:t>
      </w:r>
    </w:p>
    <w:p w14:paraId="20E05408"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Nam lobortis posuere vehicula. Vestibulum accumsan metus vel diam viverra pretium. Morbi suscipit magna eros, a faucibus turpis convallis et. Integer sit amet erat ut orci aliquet scelerisque a et nibh. Phasellus condimentum quis quam et tincidunt. Vestibulum ipsum libero, aliquam eu sem in, vulputate dignissim nisi. Praesent ac efficitur felis, nec gravida risus. Curabitur a massa id nisi interdum suscipit ac non augue. Duis dignissim, arcu in bibendum tempor, metus lectus tristique erat, eu fermentum magna ante non augue. Donec arcu nibh, aliquet vulputate justo non, tempus pharetra arcu. Mauris ut turpis at lacus vestibulum dignissim sit amet vitae arcu. Maecenas tristique, leo ac rutrum porta, risus lectus dignissim mi, quis dignissim tellus ipsum et sapien. In id dui a libero volutpat facilisis vitae ut tellus.</w:t>
      </w:r>
    </w:p>
    <w:p w14:paraId="59047193"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Vivamus eu mattis libero, at egestas dui. Morbi sed viverra ex. Curabitur tempor dignissim augue ut egestas. In interdum elementum lacus, sed aliquam nisl mollis a. Proin consectetur metus vel magna egestas accumsan. Proin lacinia efficitur sapien in mollis. Pellentesque habitant morbi tristique senectus et netus et malesuada fames ac turpis egestas. Sed porta lobortis libero eleifend imperdiet. Sed eleifend libero bibendum turpis ultricies feugiat.</w:t>
      </w:r>
    </w:p>
    <w:p w14:paraId="1A85F6DC"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Donec mattis vulputate ipsum quis rhoncus. Aliquam turpis urna, dignissim id ligula aliquet, tempus tempus ex. Sed nulla eros, ultricies eget massa sed, sagittis hendrerit enim. Duis eget lorem porta, faucibus ligula vel, blandit erat. Suspendisse nibh lacus, aliquam et tortor id, laoreet accumsan ante. Donec vitae enim sed augue accumsan ullamcorper eget et lectus. Nam pellentesque vulputate sagittis. Cras a erat diam. Duis ullamcorper rhoncus lorem sit amet laoreet. In hac habitasse platea dictumst.</w:t>
      </w:r>
    </w:p>
    <w:p w14:paraId="205C2353"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lastRenderedPageBreak/>
        <w:t>Suspendisse vel suscipit erat. Fusce lobortis ultrices odio, condimentum ullamcorper magna aliquet vitae. Pellentesque ac sem eget massa maximus porta eu non nibh. Nulla non mauris vitae arcu imperdiet egestas ut ut nisl. Suspendisse eget ultrices enim. Nulla auctor fringilla eros, id imperdiet nulla mattis ac. Etiam ligula nulla, ullamcorper vel metus eu, aliquam fringilla felis. Donec ipsum sapien, tempus vitae vulputate nec, scelerisque nec leo.</w:t>
      </w:r>
    </w:p>
    <w:p w14:paraId="09C3F2FC"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Morbi iaculis lectus nisi. Duis maximus urna eu condimentum maximus. Praesent accumsan purus id neque laoreet, ac porttitor augue accumsan. Integer bibendum gravida efficitur. Fusce sollicitudin eu nisi eget commodo. Nunc eu nulla aliquet, vehicula diam quis, mollis massa. Sed maximus efficitur elit in facilisis. Nunc porta eget est at venenatis. In fringilla libero sit amet nunc euismod, ut sollicitudin tortor hendrerit.</w:t>
      </w:r>
    </w:p>
    <w:p w14:paraId="3D4D5A21"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Pellentesque habitant morbi tristique senectus et netus et malesuada fames ac turpis egestas. Morbi accumsan nec ante at imperdiet. Donec ac magna ut tortor congue elementum nec a felis. Duis sed dolor blandit, dictum tellus eu, ornare mi. Nam nulla tortor, volutpat sit amet nunc ut, blandit laoreet nulla. In venenatis ligula dui, vel molestie magna hendrerit in. In porta, augue nec aliquet aliquam, nulla dui pellentesque nunc, at fringilla lorem magna sit amet est. Curabitur nec tortor ligula.</w:t>
      </w:r>
    </w:p>
    <w:p w14:paraId="5B8780C0"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Fusce non leo ac ex ultricies auctor. Quisque a mauris metus. Praesent nec erat nec lorem ultricies aliquam. Maecenas quis venenatis est. Sed non lacus diam. Pellentesque dignissim commodo iaculis. Quisque dui justo, maximus viverra pulvinar quis, gravida non quam. Curabitur interdum sagittis urna, quis efficitur ante sodales sit amet. Quisque dui turpis, hendrerit in tempor id, placerat vitae tortor. Proin eget urna eget urna euismod tristique. Fusce aliquam, eros in interdum cursus, arcu magna consequat erat, non semper nulla nisl ac elit. Interdum et malesuada fames ac ante ipsum primis in faucibus.</w:t>
      </w:r>
    </w:p>
    <w:p w14:paraId="78631AA4" w14:textId="77777777" w:rsidR="00716AC6" w:rsidRDefault="00716AC6" w:rsidP="00716AC6">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Duis semper sagittis volutpat. Nunc nec augue quis odio consequat tempus at pulvinar diam. Quisque a arcu eget nulla mollis tristique vel ac massa. Sed scelerisque sed augue vel blandit. Mauris magna ipsum, eleifend id dolor eu, tincidunt hendrerit libero. Pellentesque habitant morbi tristique senectus et netus et malesuada fames ac turpis egestas. Proin fermentum, lorem nec porttitor lobortis, nunc metus tempor augue, a gravida dui dui sed diam. Nam pretium turpis ac ultricies eleifend. Morbi et nibh eget mi blandit congue pretium in orci. Fusce bibendum mollis iaculis. Mauris in dui pretium, interdum arcu sodales, venenatis odio. Sed accumsan nibh eu rhoncus dictum. Ut at quam nec sem vehicula hendrerit varius id leo. Nam ut dictum diam, et porttitor mi.</w:t>
      </w:r>
    </w:p>
    <w:p w14:paraId="7FC99FD8" w14:textId="57D88FA8" w:rsidR="00F97335" w:rsidRPr="00286A7D" w:rsidRDefault="00716AC6" w:rsidP="00286A7D">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Donec eget lorem massa. Cras at mollis dolor. In et ultrices velit. In et leo at ligula dignissim egestas. Nullam auctor tellus lacus. Curabitur eget volutpat nisl. Vestibulum enim turpis, semper at hendrerit pretium, vulputate porttitor sapien. Suspendisse metus urna, mollis ut sollicitudin ac, elementum a ex. Vestibulum ut elit at enim laoreet sollicitudin vitae rutrum ante. Duis quam ex, aliquet non sollicitudin vel, egestas quis ante. Mauris quis iaculis odio, non ultricies dui. Sed lacus turpis, iaculis nec nisl ut, ultricies luctus erat. Pellentesque molestie risus ex, a congue ex imperdiet non. Nullam eu condimentum massa.</w:t>
      </w:r>
      <w:bookmarkStart w:id="0" w:name="_GoBack"/>
      <w:bookmarkEnd w:id="0"/>
    </w:p>
    <w:sectPr w:rsidR="00F97335" w:rsidRPr="00286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uphinPlain">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35"/>
    <w:rsid w:val="00286A7D"/>
    <w:rsid w:val="00716AC6"/>
    <w:rsid w:val="00A46427"/>
    <w:rsid w:val="00A921A4"/>
    <w:rsid w:val="00F97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D53C6"/>
  <w15:chartTrackingRefBased/>
  <w15:docId w15:val="{AC0B76D3-6038-474D-BE99-DFF31E46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6A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716A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716AC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6AC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6AC6"/>
    <w:rPr>
      <w:rFonts w:ascii="Times New Roman" w:eastAsia="Times New Roman" w:hAnsi="Times New Roman" w:cs="Times New Roman"/>
      <w:b/>
      <w:bCs/>
      <w:sz w:val="36"/>
      <w:szCs w:val="36"/>
    </w:rPr>
  </w:style>
  <w:style w:type="paragraph" w:styleId="NormalWeb">
    <w:name w:val="Normal (Web)"/>
    <w:basedOn w:val="Normal"/>
    <w:uiPriority w:val="99"/>
    <w:unhideWhenUsed/>
    <w:rsid w:val="00716A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6AC6"/>
    <w:rPr>
      <w:b/>
      <w:bCs/>
    </w:rPr>
  </w:style>
  <w:style w:type="character" w:customStyle="1" w:styleId="Heading1Char">
    <w:name w:val="Heading 1 Char"/>
    <w:basedOn w:val="DefaultParagraphFont"/>
    <w:link w:val="Heading1"/>
    <w:uiPriority w:val="9"/>
    <w:rsid w:val="00716AC6"/>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716AC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16AC6"/>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3056">
      <w:bodyDiv w:val="1"/>
      <w:marLeft w:val="0"/>
      <w:marRight w:val="0"/>
      <w:marTop w:val="0"/>
      <w:marBottom w:val="0"/>
      <w:divBdr>
        <w:top w:val="none" w:sz="0" w:space="0" w:color="auto"/>
        <w:left w:val="none" w:sz="0" w:space="0" w:color="auto"/>
        <w:bottom w:val="none" w:sz="0" w:space="0" w:color="auto"/>
        <w:right w:val="none" w:sz="0" w:space="0" w:color="auto"/>
      </w:divBdr>
      <w:divsChild>
        <w:div w:id="564999193">
          <w:marLeft w:val="432"/>
          <w:marRight w:val="216"/>
          <w:marTop w:val="0"/>
          <w:marBottom w:val="0"/>
          <w:divBdr>
            <w:top w:val="none" w:sz="0" w:space="0" w:color="auto"/>
            <w:left w:val="none" w:sz="0" w:space="0" w:color="auto"/>
            <w:bottom w:val="none" w:sz="0" w:space="0" w:color="auto"/>
            <w:right w:val="none" w:sz="0" w:space="0" w:color="auto"/>
          </w:divBdr>
        </w:div>
        <w:div w:id="927931261">
          <w:marLeft w:val="216"/>
          <w:marRight w:val="432"/>
          <w:marTop w:val="0"/>
          <w:marBottom w:val="0"/>
          <w:divBdr>
            <w:top w:val="none" w:sz="0" w:space="0" w:color="auto"/>
            <w:left w:val="none" w:sz="0" w:space="0" w:color="auto"/>
            <w:bottom w:val="none" w:sz="0" w:space="0" w:color="auto"/>
            <w:right w:val="none" w:sz="0" w:space="0" w:color="auto"/>
          </w:divBdr>
        </w:div>
        <w:div w:id="595595406">
          <w:marLeft w:val="432"/>
          <w:marRight w:val="216"/>
          <w:marTop w:val="0"/>
          <w:marBottom w:val="0"/>
          <w:divBdr>
            <w:top w:val="none" w:sz="0" w:space="0" w:color="auto"/>
            <w:left w:val="none" w:sz="0" w:space="0" w:color="auto"/>
            <w:bottom w:val="none" w:sz="0" w:space="0" w:color="auto"/>
            <w:right w:val="none" w:sz="0" w:space="0" w:color="auto"/>
          </w:divBdr>
        </w:div>
      </w:divsChild>
    </w:div>
    <w:div w:id="1533303463">
      <w:bodyDiv w:val="1"/>
      <w:marLeft w:val="0"/>
      <w:marRight w:val="0"/>
      <w:marTop w:val="0"/>
      <w:marBottom w:val="0"/>
      <w:divBdr>
        <w:top w:val="none" w:sz="0" w:space="0" w:color="auto"/>
        <w:left w:val="none" w:sz="0" w:space="0" w:color="auto"/>
        <w:bottom w:val="none" w:sz="0" w:space="0" w:color="auto"/>
        <w:right w:val="none" w:sz="0" w:space="0" w:color="auto"/>
      </w:divBdr>
      <w:divsChild>
        <w:div w:id="60257457">
          <w:marLeft w:val="432"/>
          <w:marRight w:val="432"/>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8DDA4193E354D88D2D7ABDC9529C7" ma:contentTypeVersion="13" ma:contentTypeDescription="Create a new document." ma:contentTypeScope="" ma:versionID="b2c6faaccb48d4e837f1311a7d5e3146">
  <xsd:schema xmlns:xsd="http://www.w3.org/2001/XMLSchema" xmlns:xs="http://www.w3.org/2001/XMLSchema" xmlns:p="http://schemas.microsoft.com/office/2006/metadata/properties" xmlns:ns3="c88eaa6f-c7f6-4be7-89a2-74865bf2cc81" xmlns:ns4="05293575-fd8c-405b-abcc-0af6c0e91c13" targetNamespace="http://schemas.microsoft.com/office/2006/metadata/properties" ma:root="true" ma:fieldsID="a7b51a0d7ea68add0710537603653d64" ns3:_="" ns4:_="">
    <xsd:import namespace="c88eaa6f-c7f6-4be7-89a2-74865bf2cc81"/>
    <xsd:import namespace="05293575-fd8c-405b-abcc-0af6c0e91c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eaa6f-c7f6-4be7-89a2-74865bf2c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93575-fd8c-405b-abcc-0af6c0e91c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DC5EEA-D5A8-45AE-9327-2BD5413C607D}">
  <ds:schemaRefs>
    <ds:schemaRef ds:uri="http://schemas.microsoft.com/sharepoint/v3/contenttype/forms"/>
  </ds:schemaRefs>
</ds:datastoreItem>
</file>

<file path=customXml/itemProps2.xml><?xml version="1.0" encoding="utf-8"?>
<ds:datastoreItem xmlns:ds="http://schemas.openxmlformats.org/officeDocument/2006/customXml" ds:itemID="{5E1419B1-CAEF-4825-91BA-C8D37EF11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eaa6f-c7f6-4be7-89a2-74865bf2cc81"/>
    <ds:schemaRef ds:uri="05293575-fd8c-405b-abcc-0af6c0e91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9308E-43EA-410C-833D-BDFA5AF504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Velikov</dc:creator>
  <cp:keywords/>
  <dc:description/>
  <cp:lastModifiedBy>Martin Velikov</cp:lastModifiedBy>
  <cp:revision>4</cp:revision>
  <dcterms:created xsi:type="dcterms:W3CDTF">2020-03-31T16:03:00Z</dcterms:created>
  <dcterms:modified xsi:type="dcterms:W3CDTF">2020-04-28T11:40:00Z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0x0101005A48DDA4193E354D88D2D7ABDC9529C7</vt:lpwstr>
  </property>
</Properties>
</file>