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B0F22" w:rsidTr="008B0F22">
        <w:tc>
          <w:tcPr>
            <w:tcW w:w="9350" w:type="dxa"/>
          </w:tcPr>
          <w:p w:rsidR="008B0F22" w:rsidRDefault="008B0F22">
            <w:r>
              <w:t>aaaaaa</w:t>
            </w:r>
            <w:bookmarkStart w:id="0" w:name="_GoBack"/>
            <w:bookmarkEnd w:id="0"/>
          </w:p>
        </w:tc>
      </w:tr>
    </w:tbl>
    <w:p w:rsidR="000B60BB" w:rsidRDefault="000B60BB"/>
    <w:sectPr w:rsidR="000B60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F22"/>
    <w:rsid w:val="000B60BB"/>
    <w:rsid w:val="008B0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3CC63D-14AD-4EDC-AD46-604D8D40E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8</Characters>
  <Application>Microsoft Office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Veselina Raykova</dc:creator>
  <cp:keywords/>
  <dc:description/>
  <cp:lastModifiedBy>Veselina Raykova</cp:lastModifiedBy>
  <cp:revision>1</cp:revision>
  <dcterms:created xsi:type="dcterms:W3CDTF">2016-05-31T14:31:00Z</dcterms:created>
  <dcterms:modified xsi:type="dcterms:W3CDTF">2016-05-31T14:32:00Z</dcterms:modified>
</cp:coreProperties>
</file>