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204" w:rsidRDefault="00915204">
      <w:r>
        <w:t>Comment out the initial definition of pivot as we are starting from scratch.</w:t>
      </w:r>
      <w:bookmarkStart w:id="0" w:name="_GoBack"/>
      <w:bookmarkEnd w:id="0"/>
    </w:p>
    <w:p w:rsidR="00EA6C85" w:rsidRDefault="00EA6C85">
      <w:r>
        <w:t>Load of page looks like this</w:t>
      </w:r>
    </w:p>
    <w:p w:rsidR="00EA6C85" w:rsidRDefault="00EA6C85">
      <w:r>
        <w:rPr>
          <w:noProof/>
          <w:lang w:eastAsia="en-AU"/>
        </w:rPr>
        <w:drawing>
          <wp:inline distT="0" distB="0" distL="0" distR="0" wp14:anchorId="62CACDB6" wp14:editId="2F3CCF46">
            <wp:extent cx="5731510" cy="430047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0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C85" w:rsidRDefault="00EA6C85">
      <w:r>
        <w:br w:type="page"/>
      </w:r>
    </w:p>
    <w:p w:rsidR="00C201E0" w:rsidRDefault="00EA6C85">
      <w:r>
        <w:lastRenderedPageBreak/>
        <w:t>Set the rows and aggregate fields however you want</w:t>
      </w:r>
    </w:p>
    <w:p w:rsidR="00EA6C85" w:rsidRDefault="00915204" w:rsidP="00EA6C85">
      <w:r>
        <w:t xml:space="preserve">*** </w:t>
      </w:r>
      <w:r w:rsidR="00EA6C85">
        <w:t>Add the country field to the filter fields</w:t>
      </w:r>
      <w:r>
        <w:t xml:space="preserve"> *** This field has null values</w:t>
      </w:r>
    </w:p>
    <w:p w:rsidR="00EA6C85" w:rsidRDefault="00EA6C85">
      <w:r>
        <w:t>Click update to get results</w:t>
      </w:r>
    </w:p>
    <w:p w:rsidR="00EA6C85" w:rsidRDefault="00EA6C85">
      <w:r>
        <w:t>Now click the filter icon for country</w:t>
      </w:r>
    </w:p>
    <w:p w:rsidR="00EA6C85" w:rsidRDefault="00EA6C85">
      <w:r>
        <w:rPr>
          <w:noProof/>
          <w:lang w:eastAsia="en-AU"/>
        </w:rPr>
        <w:drawing>
          <wp:inline distT="0" distB="0" distL="0" distR="0" wp14:anchorId="36EF7C72" wp14:editId="71802BCD">
            <wp:extent cx="5731510" cy="3904897"/>
            <wp:effectExtent l="0" t="0" r="254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C85" w:rsidRDefault="00EA6C85">
      <w:r>
        <w:br w:type="page"/>
      </w:r>
    </w:p>
    <w:p w:rsidR="00EA6C85" w:rsidRDefault="00EA6C85">
      <w:r>
        <w:lastRenderedPageBreak/>
        <w:t>Following occurs</w:t>
      </w:r>
    </w:p>
    <w:p w:rsidR="00EA6C85" w:rsidRDefault="00EA6C85">
      <w:r>
        <w:rPr>
          <w:noProof/>
          <w:lang w:eastAsia="en-AU"/>
        </w:rPr>
        <w:drawing>
          <wp:inline distT="0" distB="0" distL="0" distR="0" wp14:anchorId="198D9F69" wp14:editId="26B2518B">
            <wp:extent cx="5731510" cy="3708948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708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A6C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BF6" w:rsidRDefault="00FA4BF6" w:rsidP="00EA6C85">
      <w:pPr>
        <w:spacing w:after="0" w:line="240" w:lineRule="auto"/>
      </w:pPr>
      <w:r>
        <w:separator/>
      </w:r>
    </w:p>
  </w:endnote>
  <w:endnote w:type="continuationSeparator" w:id="0">
    <w:p w:rsidR="00FA4BF6" w:rsidRDefault="00FA4BF6" w:rsidP="00EA6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BF6" w:rsidRDefault="00FA4BF6" w:rsidP="00EA6C85">
      <w:pPr>
        <w:spacing w:after="0" w:line="240" w:lineRule="auto"/>
      </w:pPr>
      <w:r>
        <w:separator/>
      </w:r>
    </w:p>
  </w:footnote>
  <w:footnote w:type="continuationSeparator" w:id="0">
    <w:p w:rsidR="00FA4BF6" w:rsidRDefault="00FA4BF6" w:rsidP="00EA6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C85"/>
    <w:rsid w:val="00915204"/>
    <w:rsid w:val="00C201E0"/>
    <w:rsid w:val="00EA6C85"/>
    <w:rsid w:val="00FA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C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6C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C85"/>
  </w:style>
  <w:style w:type="paragraph" w:styleId="Footer">
    <w:name w:val="footer"/>
    <w:basedOn w:val="Normal"/>
    <w:link w:val="FooterChar"/>
    <w:uiPriority w:val="99"/>
    <w:unhideWhenUsed/>
    <w:rsid w:val="00EA6C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A6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C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A6C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C85"/>
  </w:style>
  <w:style w:type="paragraph" w:styleId="Footer">
    <w:name w:val="footer"/>
    <w:basedOn w:val="Normal"/>
    <w:link w:val="FooterChar"/>
    <w:uiPriority w:val="99"/>
    <w:unhideWhenUsed/>
    <w:rsid w:val="00EA6C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48</Words>
  <Characters>280</Characters>
  <Application>Microsoft Office Word</Application>
  <DocSecurity>0</DocSecurity>
  <Lines>2</Lines>
  <Paragraphs>1</Paragraphs>
  <ScaleCrop>false</ScaleCrop>
  <Company>Toshiba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GRich</dc:creator>
  <cp:lastModifiedBy>GRich</cp:lastModifiedBy>
  <cp:revision>3</cp:revision>
  <dcterms:created xsi:type="dcterms:W3CDTF">2014-12-05T00:14:00Z</dcterms:created>
  <dcterms:modified xsi:type="dcterms:W3CDTF">2014-12-05T00:20:00Z</dcterms:modified>
</cp:coreProperties>
</file>