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444A" w:rsidRDefault="008C444A" w:rsidP="008C444A">
      <w:pPr>
        <w:rPr>
          <w:rFonts w:ascii="Consolas" w:hAnsi="Consolas" w:cs="Consolas"/>
          <w:noProof/>
          <w:color w:val="000000"/>
          <w:sz w:val="19"/>
          <w:szCs w:val="19"/>
        </w:rPr>
      </w:pPr>
    </w:p>
    <w:p w:rsidR="008C444A" w:rsidRDefault="008C444A" w:rsidP="008C444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  <w:highlight w:val="white"/>
        </w:rPr>
        <w:t>&lt;</w:t>
      </w:r>
      <w:r>
        <w:rPr>
          <w:rFonts w:ascii="Consolas" w:hAnsi="Consolas" w:cs="Consolas"/>
          <w:color w:val="800000"/>
          <w:sz w:val="19"/>
          <w:szCs w:val="19"/>
          <w:highlight w:val="white"/>
        </w:rPr>
        <w:t>script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  <w:highlight w:val="white"/>
        </w:rPr>
        <w:t>id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="</w:t>
      </w:r>
      <w:proofErr w:type="spellStart"/>
      <w:r>
        <w:rPr>
          <w:rFonts w:ascii="Consolas" w:hAnsi="Consolas" w:cs="Consolas"/>
          <w:color w:val="0000FF"/>
          <w:sz w:val="19"/>
          <w:szCs w:val="19"/>
          <w:highlight w:val="white"/>
        </w:rPr>
        <w:t>ViewGridItemDetails</w:t>
      </w:r>
      <w:proofErr w:type="spellEnd"/>
      <w:r>
        <w:rPr>
          <w:rFonts w:ascii="Consolas" w:hAnsi="Consolas" w:cs="Consolas"/>
          <w:color w:val="0000FF"/>
          <w:sz w:val="19"/>
          <w:szCs w:val="19"/>
          <w:highlight w:val="white"/>
        </w:rPr>
        <w:t>"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  <w:highlight w:val="white"/>
        </w:rPr>
        <w:t>type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="text/x-kendo-template"&gt;</w:t>
      </w:r>
    </w:p>
    <w:p w:rsidR="008C444A" w:rsidRDefault="008C444A" w:rsidP="008C444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</w:p>
    <w:p w:rsidR="008C444A" w:rsidRDefault="008C444A" w:rsidP="008C444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&lt;div id="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ViewGridItemDetailsRow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_#=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GridRowNum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#"&gt;</w:t>
      </w:r>
    </w:p>
    <w:p w:rsidR="008C444A" w:rsidRDefault="008C444A" w:rsidP="008C444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Loading ..."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ViewGridItemDetailsRow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_#=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GridRowNum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#"</w:t>
      </w:r>
    </w:p>
    <w:p w:rsidR="008C444A" w:rsidRDefault="008C444A" w:rsidP="008C444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&lt;/div&gt; </w:t>
      </w:r>
    </w:p>
    <w:p w:rsidR="008C444A" w:rsidRDefault="008C444A" w:rsidP="008C444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</w:t>
      </w:r>
    </w:p>
    <w:p w:rsidR="008C444A" w:rsidRDefault="008C444A" w:rsidP="008C444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FF"/>
          <w:sz w:val="19"/>
          <w:szCs w:val="19"/>
          <w:highlight w:val="white"/>
        </w:rPr>
        <w:t>&lt;/</w:t>
      </w:r>
      <w:r>
        <w:rPr>
          <w:rFonts w:ascii="Consolas" w:hAnsi="Consolas" w:cs="Consolas"/>
          <w:color w:val="800000"/>
          <w:sz w:val="19"/>
          <w:szCs w:val="19"/>
          <w:highlight w:val="white"/>
        </w:rPr>
        <w:t>script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&gt;</w:t>
      </w:r>
    </w:p>
    <w:p w:rsidR="008C444A" w:rsidRDefault="008C444A" w:rsidP="008C444A">
      <w:pPr>
        <w:rPr>
          <w:rFonts w:ascii="Consolas" w:hAnsi="Consolas" w:cs="Consolas"/>
          <w:noProof/>
          <w:color w:val="000000"/>
          <w:sz w:val="19"/>
          <w:szCs w:val="19"/>
        </w:rPr>
      </w:pPr>
    </w:p>
    <w:p w:rsidR="008C444A" w:rsidRDefault="008C444A" w:rsidP="008C444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gridViewChrgDetailExpand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: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function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(e) {</w:t>
      </w:r>
    </w:p>
    <w:p w:rsidR="008C444A" w:rsidRDefault="008C444A" w:rsidP="008C444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$.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ajax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({</w:t>
      </w:r>
    </w:p>
    <w:p w:rsidR="008C444A" w:rsidRDefault="008C444A" w:rsidP="008C444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type: 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>"POST"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,</w:t>
      </w:r>
    </w:p>
    <w:p w:rsidR="008C444A" w:rsidRDefault="008C444A" w:rsidP="008C444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url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: </w:t>
      </w:r>
      <w:proofErr w:type="spellStart"/>
      <w:r>
        <w:rPr>
          <w:rFonts w:ascii="Consolas" w:hAnsi="Consolas" w:cs="Consolas"/>
          <w:color w:val="A31515"/>
          <w:sz w:val="19"/>
          <w:szCs w:val="19"/>
          <w:highlight w:val="white"/>
        </w:rPr>
        <w:t>url</w:t>
      </w:r>
      <w:proofErr w:type="spellEnd"/>
    </w:p>
    <w:p w:rsidR="008C444A" w:rsidRDefault="008C444A" w:rsidP="008C444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async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: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true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,</w:t>
      </w:r>
    </w:p>
    <w:p w:rsidR="008C444A" w:rsidRDefault="008C444A" w:rsidP="008C444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contyentType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: 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>"application/</w:t>
      </w:r>
      <w:proofErr w:type="spellStart"/>
      <w:r>
        <w:rPr>
          <w:rFonts w:ascii="Consolas" w:hAnsi="Consolas" w:cs="Consolas"/>
          <w:color w:val="A31515"/>
          <w:sz w:val="19"/>
          <w:szCs w:val="19"/>
          <w:highlight w:val="white"/>
        </w:rPr>
        <w:t>json</w:t>
      </w:r>
      <w:proofErr w:type="spellEnd"/>
      <w:r>
        <w:rPr>
          <w:rFonts w:ascii="Consolas" w:hAnsi="Consolas" w:cs="Consolas"/>
          <w:color w:val="A31515"/>
          <w:sz w:val="19"/>
          <w:szCs w:val="19"/>
          <w:highlight w:val="white"/>
        </w:rPr>
        <w:t>"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,</w:t>
      </w:r>
    </w:p>
    <w:p w:rsidR="008C444A" w:rsidRDefault="008C444A" w:rsidP="008C444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traditional: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true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,</w:t>
      </w:r>
    </w:p>
    <w:p w:rsidR="008C444A" w:rsidRDefault="008C444A" w:rsidP="008C444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data: {..},</w:t>
      </w:r>
    </w:p>
    <w:p w:rsidR="008C444A" w:rsidRDefault="008C444A" w:rsidP="008C444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success: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function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(result) {                                               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ab/>
        <w:t>alert(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>"#</w:t>
      </w:r>
      <w:proofErr w:type="spellStart"/>
      <w:r>
        <w:rPr>
          <w:rFonts w:ascii="Consolas" w:hAnsi="Consolas" w:cs="Consolas"/>
          <w:color w:val="A31515"/>
          <w:sz w:val="19"/>
          <w:szCs w:val="19"/>
          <w:highlight w:val="white"/>
        </w:rPr>
        <w:t>ViewGridItemDetailsRow</w:t>
      </w:r>
      <w:proofErr w:type="spellEnd"/>
      <w:r>
        <w:rPr>
          <w:rFonts w:ascii="Consolas" w:hAnsi="Consolas" w:cs="Consolas"/>
          <w:color w:val="A31515"/>
          <w:sz w:val="19"/>
          <w:szCs w:val="19"/>
          <w:highlight w:val="white"/>
        </w:rPr>
        <w:t>_"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+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selectedGridRow.GridRowNum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);</w:t>
      </w:r>
    </w:p>
    <w:p w:rsidR="008C444A" w:rsidRDefault="008C444A" w:rsidP="008C444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},</w:t>
      </w:r>
    </w:p>
    <w:p w:rsidR="008C444A" w:rsidRDefault="008C444A" w:rsidP="008C444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error: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function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(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jqXHR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,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textStatus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,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errorThrown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) {</w:t>
      </w:r>
    </w:p>
    <w:p w:rsidR="008C444A" w:rsidRDefault="008C444A" w:rsidP="008C444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    ..</w:t>
      </w:r>
    </w:p>
    <w:p w:rsidR="008C444A" w:rsidRDefault="008C444A" w:rsidP="008C444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}</w:t>
      </w:r>
    </w:p>
    <w:p w:rsidR="008C444A" w:rsidRDefault="008C444A" w:rsidP="008C444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}).done(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function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() {</w:t>
      </w:r>
    </w:p>
    <w:p w:rsidR="008C444A" w:rsidRDefault="008C444A" w:rsidP="008C444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ab/>
        <w:t>..</w:t>
      </w:r>
    </w:p>
    <w:p w:rsidR="008C444A" w:rsidRDefault="008C444A" w:rsidP="008C444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});</w:t>
      </w:r>
    </w:p>
    <w:p w:rsidR="008C444A" w:rsidRDefault="008C444A" w:rsidP="008C444A">
      <w:pPr>
        <w:rPr>
          <w:rFonts w:ascii="Consolas" w:hAnsi="Consolas" w:cs="Consolas"/>
          <w:noProof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},</w:t>
      </w:r>
    </w:p>
    <w:p w:rsidR="008C444A" w:rsidRDefault="008C444A" w:rsidP="008C444A">
      <w:pPr>
        <w:rPr>
          <w:rFonts w:ascii="Consolas" w:hAnsi="Consolas" w:cs="Consolas"/>
          <w:noProof/>
          <w:color w:val="000000"/>
          <w:sz w:val="19"/>
          <w:szCs w:val="19"/>
        </w:rPr>
      </w:pPr>
    </w:p>
    <w:p w:rsidR="0057690F" w:rsidRDefault="008C444A" w:rsidP="008C444A">
      <w:r>
        <w:rPr>
          <w:rFonts w:ascii="Consolas" w:hAnsi="Consolas" w:cs="Consolas"/>
          <w:noProof/>
          <w:color w:val="000000"/>
          <w:sz w:val="19"/>
          <w:szCs w:val="19"/>
        </w:rPr>
        <w:drawing>
          <wp:inline distT="0" distB="0" distL="0" distR="0">
            <wp:extent cx="4475227" cy="1307939"/>
            <wp:effectExtent l="19050" t="0" r="1523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l="6890" t="28831" r="45181" b="5246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5227" cy="13079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C444A" w:rsidRDefault="008C444A" w:rsidP="008C444A">
      <w:r>
        <w:rPr>
          <w:noProof/>
        </w:rPr>
        <w:drawing>
          <wp:inline distT="0" distB="0" distL="0" distR="0">
            <wp:extent cx="4470657" cy="1297932"/>
            <wp:effectExtent l="19050" t="0" r="6093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l="7834" t="38702" r="44020" b="4259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3174" cy="12986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C444A" w:rsidRPr="008C444A" w:rsidRDefault="008C444A" w:rsidP="008C444A">
      <w:r>
        <w:rPr>
          <w:noProof/>
        </w:rPr>
        <w:lastRenderedPageBreak/>
        <w:drawing>
          <wp:inline distT="0" distB="0" distL="0" distR="0">
            <wp:extent cx="4421844" cy="1296364"/>
            <wp:effectExtent l="1905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l="7668" t="39221" r="43817" b="4181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1849" cy="12963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8C444A" w:rsidRPr="008C444A" w:rsidSect="0057690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/>
  <w:defaultTabStop w:val="720"/>
  <w:characterSpacingControl w:val="doNotCompress"/>
  <w:compat/>
  <w:rsids>
    <w:rsidRoot w:val="008C444A"/>
    <w:rsid w:val="00010168"/>
    <w:rsid w:val="00016C3B"/>
    <w:rsid w:val="00017CB7"/>
    <w:rsid w:val="00024455"/>
    <w:rsid w:val="000269C4"/>
    <w:rsid w:val="00031024"/>
    <w:rsid w:val="00031621"/>
    <w:rsid w:val="000351B8"/>
    <w:rsid w:val="00075543"/>
    <w:rsid w:val="00075AE3"/>
    <w:rsid w:val="00081671"/>
    <w:rsid w:val="000864E4"/>
    <w:rsid w:val="00097CA9"/>
    <w:rsid w:val="000A5D17"/>
    <w:rsid w:val="000B457C"/>
    <w:rsid w:val="000B48F3"/>
    <w:rsid w:val="000C179D"/>
    <w:rsid w:val="000C1F58"/>
    <w:rsid w:val="000C5053"/>
    <w:rsid w:val="000D4FBE"/>
    <w:rsid w:val="000D5327"/>
    <w:rsid w:val="000E560D"/>
    <w:rsid w:val="000F2CCB"/>
    <w:rsid w:val="000F38C6"/>
    <w:rsid w:val="000F4B62"/>
    <w:rsid w:val="0010128D"/>
    <w:rsid w:val="001017BB"/>
    <w:rsid w:val="00107042"/>
    <w:rsid w:val="001334A1"/>
    <w:rsid w:val="00145836"/>
    <w:rsid w:val="00160018"/>
    <w:rsid w:val="00162AAC"/>
    <w:rsid w:val="001671E6"/>
    <w:rsid w:val="00170949"/>
    <w:rsid w:val="00190006"/>
    <w:rsid w:val="001946E2"/>
    <w:rsid w:val="001B27DC"/>
    <w:rsid w:val="001C2B10"/>
    <w:rsid w:val="001C37BC"/>
    <w:rsid w:val="001D1A71"/>
    <w:rsid w:val="001D501E"/>
    <w:rsid w:val="001E7DDB"/>
    <w:rsid w:val="001E7E16"/>
    <w:rsid w:val="001F2E55"/>
    <w:rsid w:val="001F4E83"/>
    <w:rsid w:val="00201D12"/>
    <w:rsid w:val="0020620A"/>
    <w:rsid w:val="0021562F"/>
    <w:rsid w:val="00235726"/>
    <w:rsid w:val="00236415"/>
    <w:rsid w:val="00237361"/>
    <w:rsid w:val="0024729B"/>
    <w:rsid w:val="00255A78"/>
    <w:rsid w:val="002563A7"/>
    <w:rsid w:val="002613FD"/>
    <w:rsid w:val="00263347"/>
    <w:rsid w:val="0026390C"/>
    <w:rsid w:val="002647E3"/>
    <w:rsid w:val="002726B7"/>
    <w:rsid w:val="0027441E"/>
    <w:rsid w:val="002868EC"/>
    <w:rsid w:val="002901AF"/>
    <w:rsid w:val="002952BE"/>
    <w:rsid w:val="00295857"/>
    <w:rsid w:val="002B1C20"/>
    <w:rsid w:val="002B329E"/>
    <w:rsid w:val="002C374B"/>
    <w:rsid w:val="002E37F2"/>
    <w:rsid w:val="00301D0C"/>
    <w:rsid w:val="003038A3"/>
    <w:rsid w:val="003112A2"/>
    <w:rsid w:val="003122B4"/>
    <w:rsid w:val="003123B2"/>
    <w:rsid w:val="00312727"/>
    <w:rsid w:val="003200B3"/>
    <w:rsid w:val="0032558E"/>
    <w:rsid w:val="00341416"/>
    <w:rsid w:val="0035055B"/>
    <w:rsid w:val="00360E5C"/>
    <w:rsid w:val="00364212"/>
    <w:rsid w:val="00365A74"/>
    <w:rsid w:val="00372937"/>
    <w:rsid w:val="003927B8"/>
    <w:rsid w:val="003A19DB"/>
    <w:rsid w:val="003A23DD"/>
    <w:rsid w:val="003A4B69"/>
    <w:rsid w:val="003B287E"/>
    <w:rsid w:val="003B733E"/>
    <w:rsid w:val="003C0415"/>
    <w:rsid w:val="003C545B"/>
    <w:rsid w:val="003D1532"/>
    <w:rsid w:val="00401ABC"/>
    <w:rsid w:val="00406E87"/>
    <w:rsid w:val="004363A7"/>
    <w:rsid w:val="004414FD"/>
    <w:rsid w:val="00454070"/>
    <w:rsid w:val="00471FE4"/>
    <w:rsid w:val="0047295A"/>
    <w:rsid w:val="00473A22"/>
    <w:rsid w:val="00482C06"/>
    <w:rsid w:val="00485920"/>
    <w:rsid w:val="00485A01"/>
    <w:rsid w:val="0048692E"/>
    <w:rsid w:val="00486EBF"/>
    <w:rsid w:val="00491EC1"/>
    <w:rsid w:val="004A24B6"/>
    <w:rsid w:val="004C2468"/>
    <w:rsid w:val="004C4C4D"/>
    <w:rsid w:val="004D0A1A"/>
    <w:rsid w:val="004E5097"/>
    <w:rsid w:val="004F4E5A"/>
    <w:rsid w:val="00512EF7"/>
    <w:rsid w:val="00513865"/>
    <w:rsid w:val="00523B0E"/>
    <w:rsid w:val="00525D22"/>
    <w:rsid w:val="005354A6"/>
    <w:rsid w:val="00541DD6"/>
    <w:rsid w:val="00555FF3"/>
    <w:rsid w:val="00560453"/>
    <w:rsid w:val="0056446D"/>
    <w:rsid w:val="00572407"/>
    <w:rsid w:val="0057292C"/>
    <w:rsid w:val="005744D8"/>
    <w:rsid w:val="00574A1B"/>
    <w:rsid w:val="00575FF8"/>
    <w:rsid w:val="0057690F"/>
    <w:rsid w:val="00577D5C"/>
    <w:rsid w:val="00586580"/>
    <w:rsid w:val="005955E6"/>
    <w:rsid w:val="00596DCD"/>
    <w:rsid w:val="005A1C67"/>
    <w:rsid w:val="005D04A1"/>
    <w:rsid w:val="005D35EF"/>
    <w:rsid w:val="005D3D54"/>
    <w:rsid w:val="005D3E9C"/>
    <w:rsid w:val="005E2F30"/>
    <w:rsid w:val="005E71B4"/>
    <w:rsid w:val="005F2565"/>
    <w:rsid w:val="005F3D4E"/>
    <w:rsid w:val="00613FBA"/>
    <w:rsid w:val="006209B8"/>
    <w:rsid w:val="006222EE"/>
    <w:rsid w:val="00623A92"/>
    <w:rsid w:val="00623F42"/>
    <w:rsid w:val="006262B9"/>
    <w:rsid w:val="00626713"/>
    <w:rsid w:val="00642F9E"/>
    <w:rsid w:val="0064485A"/>
    <w:rsid w:val="00663284"/>
    <w:rsid w:val="0066512D"/>
    <w:rsid w:val="00670DFB"/>
    <w:rsid w:val="00682929"/>
    <w:rsid w:val="00690D2B"/>
    <w:rsid w:val="006A078B"/>
    <w:rsid w:val="006A519C"/>
    <w:rsid w:val="006D65D7"/>
    <w:rsid w:val="006D6EDB"/>
    <w:rsid w:val="006E1E4B"/>
    <w:rsid w:val="006E7E12"/>
    <w:rsid w:val="0070149B"/>
    <w:rsid w:val="0070450E"/>
    <w:rsid w:val="00712A32"/>
    <w:rsid w:val="00716A16"/>
    <w:rsid w:val="00723EB1"/>
    <w:rsid w:val="00743950"/>
    <w:rsid w:val="00751B5A"/>
    <w:rsid w:val="00752953"/>
    <w:rsid w:val="00752B4B"/>
    <w:rsid w:val="00756EAC"/>
    <w:rsid w:val="007578C1"/>
    <w:rsid w:val="007621F0"/>
    <w:rsid w:val="00763B02"/>
    <w:rsid w:val="0078244D"/>
    <w:rsid w:val="007A241A"/>
    <w:rsid w:val="007A2D9C"/>
    <w:rsid w:val="007B1DBE"/>
    <w:rsid w:val="007E6DE3"/>
    <w:rsid w:val="007E7EB3"/>
    <w:rsid w:val="007F1A73"/>
    <w:rsid w:val="00802A28"/>
    <w:rsid w:val="00806842"/>
    <w:rsid w:val="0081036A"/>
    <w:rsid w:val="00827891"/>
    <w:rsid w:val="00834F35"/>
    <w:rsid w:val="00842326"/>
    <w:rsid w:val="0087332F"/>
    <w:rsid w:val="00881D33"/>
    <w:rsid w:val="00894F64"/>
    <w:rsid w:val="008A144F"/>
    <w:rsid w:val="008B7958"/>
    <w:rsid w:val="008C31AD"/>
    <w:rsid w:val="008C444A"/>
    <w:rsid w:val="008E7530"/>
    <w:rsid w:val="008F31B7"/>
    <w:rsid w:val="008F396E"/>
    <w:rsid w:val="0090296C"/>
    <w:rsid w:val="009057F3"/>
    <w:rsid w:val="009074F7"/>
    <w:rsid w:val="009148CC"/>
    <w:rsid w:val="00917E46"/>
    <w:rsid w:val="00920FDB"/>
    <w:rsid w:val="00930EC7"/>
    <w:rsid w:val="00936056"/>
    <w:rsid w:val="00941CFE"/>
    <w:rsid w:val="009446DC"/>
    <w:rsid w:val="00947A9D"/>
    <w:rsid w:val="00984FA1"/>
    <w:rsid w:val="009905BF"/>
    <w:rsid w:val="00992266"/>
    <w:rsid w:val="009A7195"/>
    <w:rsid w:val="009B4F6C"/>
    <w:rsid w:val="009B57F2"/>
    <w:rsid w:val="009C14B0"/>
    <w:rsid w:val="009C2E26"/>
    <w:rsid w:val="009C4739"/>
    <w:rsid w:val="009C5B53"/>
    <w:rsid w:val="009C6319"/>
    <w:rsid w:val="009D5992"/>
    <w:rsid w:val="00A009AE"/>
    <w:rsid w:val="00A11E65"/>
    <w:rsid w:val="00A348FA"/>
    <w:rsid w:val="00A50317"/>
    <w:rsid w:val="00A523E9"/>
    <w:rsid w:val="00A64B45"/>
    <w:rsid w:val="00A74B78"/>
    <w:rsid w:val="00A74C65"/>
    <w:rsid w:val="00A824CD"/>
    <w:rsid w:val="00A930BA"/>
    <w:rsid w:val="00A97ABB"/>
    <w:rsid w:val="00A97F99"/>
    <w:rsid w:val="00AA7920"/>
    <w:rsid w:val="00AC032E"/>
    <w:rsid w:val="00AC55D5"/>
    <w:rsid w:val="00AD22AE"/>
    <w:rsid w:val="00AE04AA"/>
    <w:rsid w:val="00AF608F"/>
    <w:rsid w:val="00B01C81"/>
    <w:rsid w:val="00B047B2"/>
    <w:rsid w:val="00B04FA5"/>
    <w:rsid w:val="00B06DE6"/>
    <w:rsid w:val="00B2193F"/>
    <w:rsid w:val="00B33816"/>
    <w:rsid w:val="00B626FE"/>
    <w:rsid w:val="00B72623"/>
    <w:rsid w:val="00B761FD"/>
    <w:rsid w:val="00B8112A"/>
    <w:rsid w:val="00B970F2"/>
    <w:rsid w:val="00BA4C5E"/>
    <w:rsid w:val="00BB09A3"/>
    <w:rsid w:val="00BB09D4"/>
    <w:rsid w:val="00BB2F3E"/>
    <w:rsid w:val="00BC7C0D"/>
    <w:rsid w:val="00BD29C5"/>
    <w:rsid w:val="00BF06AC"/>
    <w:rsid w:val="00C03CF9"/>
    <w:rsid w:val="00C568FB"/>
    <w:rsid w:val="00C7555D"/>
    <w:rsid w:val="00C871D8"/>
    <w:rsid w:val="00C90CF3"/>
    <w:rsid w:val="00CA008A"/>
    <w:rsid w:val="00CA2A5B"/>
    <w:rsid w:val="00CA417E"/>
    <w:rsid w:val="00CA6C2F"/>
    <w:rsid w:val="00CA6F50"/>
    <w:rsid w:val="00CA7063"/>
    <w:rsid w:val="00CB39FF"/>
    <w:rsid w:val="00CB7F24"/>
    <w:rsid w:val="00CC1FD7"/>
    <w:rsid w:val="00CD5DB9"/>
    <w:rsid w:val="00CF04B8"/>
    <w:rsid w:val="00CF2016"/>
    <w:rsid w:val="00CF39C6"/>
    <w:rsid w:val="00D0696D"/>
    <w:rsid w:val="00D078A8"/>
    <w:rsid w:val="00D13494"/>
    <w:rsid w:val="00D13653"/>
    <w:rsid w:val="00D1664C"/>
    <w:rsid w:val="00D35BCD"/>
    <w:rsid w:val="00D420F6"/>
    <w:rsid w:val="00D45252"/>
    <w:rsid w:val="00D46683"/>
    <w:rsid w:val="00D55BDB"/>
    <w:rsid w:val="00D70CF2"/>
    <w:rsid w:val="00D92972"/>
    <w:rsid w:val="00DA5E03"/>
    <w:rsid w:val="00DB13BB"/>
    <w:rsid w:val="00DB23CD"/>
    <w:rsid w:val="00DB3AC5"/>
    <w:rsid w:val="00DC265F"/>
    <w:rsid w:val="00DE36B4"/>
    <w:rsid w:val="00E0057A"/>
    <w:rsid w:val="00E04B7F"/>
    <w:rsid w:val="00E11C4D"/>
    <w:rsid w:val="00E13B26"/>
    <w:rsid w:val="00E17C13"/>
    <w:rsid w:val="00E20DC8"/>
    <w:rsid w:val="00E22C35"/>
    <w:rsid w:val="00E30822"/>
    <w:rsid w:val="00E359B9"/>
    <w:rsid w:val="00E557BA"/>
    <w:rsid w:val="00E71518"/>
    <w:rsid w:val="00E748DE"/>
    <w:rsid w:val="00E74A24"/>
    <w:rsid w:val="00E86448"/>
    <w:rsid w:val="00E94F27"/>
    <w:rsid w:val="00EB7454"/>
    <w:rsid w:val="00EC23CA"/>
    <w:rsid w:val="00EC5521"/>
    <w:rsid w:val="00ED0752"/>
    <w:rsid w:val="00ED3D9C"/>
    <w:rsid w:val="00ED6BA0"/>
    <w:rsid w:val="00EE4B22"/>
    <w:rsid w:val="00F01417"/>
    <w:rsid w:val="00F11F18"/>
    <w:rsid w:val="00F122CD"/>
    <w:rsid w:val="00F154E1"/>
    <w:rsid w:val="00F23158"/>
    <w:rsid w:val="00F304DD"/>
    <w:rsid w:val="00F37DDA"/>
    <w:rsid w:val="00F40379"/>
    <w:rsid w:val="00F421F2"/>
    <w:rsid w:val="00F43D16"/>
    <w:rsid w:val="00F619DF"/>
    <w:rsid w:val="00F673AD"/>
    <w:rsid w:val="00F73D8D"/>
    <w:rsid w:val="00F742F9"/>
    <w:rsid w:val="00F85034"/>
    <w:rsid w:val="00F8646A"/>
    <w:rsid w:val="00F907BD"/>
    <w:rsid w:val="00F93C90"/>
    <w:rsid w:val="00F94A85"/>
    <w:rsid w:val="00FA4283"/>
    <w:rsid w:val="00FA59CF"/>
    <w:rsid w:val="00FA6B23"/>
    <w:rsid w:val="00FA7C2C"/>
    <w:rsid w:val="00FB18D1"/>
    <w:rsid w:val="00FC050C"/>
    <w:rsid w:val="00FC50F4"/>
    <w:rsid w:val="00FC5E2C"/>
    <w:rsid w:val="00FD1EDA"/>
    <w:rsid w:val="00FD4B3D"/>
    <w:rsid w:val="00FD719C"/>
    <w:rsid w:val="00FE44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690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C44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444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112</Words>
  <Characters>645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bhattas</dc:creator>
  <cp:lastModifiedBy>bhattas</cp:lastModifiedBy>
  <cp:revision>1</cp:revision>
  <dcterms:created xsi:type="dcterms:W3CDTF">2014-01-24T01:31:00Z</dcterms:created>
  <dcterms:modified xsi:type="dcterms:W3CDTF">2014-01-24T01:41:00Z</dcterms:modified>
</cp:coreProperties>
</file>