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35" w:rsidRDefault="00AB54A2">
      <w:r>
        <w:t xml:space="preserve">After </w:t>
      </w:r>
      <w:r>
        <w:rPr>
          <w:rFonts w:hint="eastAsia"/>
        </w:rPr>
        <w:t>start the example application</w:t>
      </w:r>
      <w:r>
        <w:t xml:space="preserve">, if I press the plus ("+") button first on the </w:t>
      </w:r>
      <w:r>
        <w:t>“</w:t>
      </w:r>
      <w:r>
        <w:rPr>
          <w:rFonts w:hint="eastAsia"/>
        </w:rPr>
        <w:t>Root</w:t>
      </w:r>
      <w:r>
        <w:t>”</w:t>
      </w:r>
      <w:r>
        <w:t xml:space="preserve">, all of the child </w:t>
      </w:r>
      <w:r>
        <w:rPr>
          <w:rFonts w:hint="eastAsia"/>
        </w:rPr>
        <w:t>Rows</w:t>
      </w:r>
      <w:r>
        <w:t xml:space="preserve"> appear </w:t>
      </w:r>
      <w:r>
        <w:rPr>
          <w:rFonts w:hint="eastAsia"/>
        </w:rPr>
        <w:t>normally</w:t>
      </w:r>
      <w:r>
        <w:t xml:space="preserve">. All behavior after this point is correct. (See video </w:t>
      </w:r>
      <w:bookmarkStart w:id="0" w:name="_GoBack"/>
      <w:proofErr w:type="spellStart"/>
      <w:r>
        <w:t>PlusFirstExpandSecond</w:t>
      </w:r>
      <w:bookmarkEnd w:id="0"/>
      <w:proofErr w:type="spellEnd"/>
      <w:r>
        <w:t>).</w:t>
      </w:r>
      <w:r>
        <w:br/>
      </w:r>
      <w:r>
        <w:br/>
      </w:r>
      <w:r>
        <w:rPr>
          <w:rFonts w:hint="eastAsia"/>
        </w:rPr>
        <w:t xml:space="preserve">Restart the example application. </w:t>
      </w:r>
      <w:r>
        <w:t xml:space="preserve">If instead of pressing the "+" button first, I press the expand arrow on </w:t>
      </w:r>
      <w:r>
        <w:rPr>
          <w:rFonts w:hint="eastAsia"/>
        </w:rPr>
        <w:t>Root</w:t>
      </w:r>
      <w:r>
        <w:t xml:space="preserve"> first, all of the child</w:t>
      </w:r>
      <w:r>
        <w:rPr>
          <w:rFonts w:hint="eastAsia"/>
        </w:rPr>
        <w:t>ren</w:t>
      </w:r>
      <w:r>
        <w:t xml:space="preserve"> appear. Then if I press the expand arrow on any of the </w:t>
      </w:r>
      <w:r w:rsidR="00D02971">
        <w:rPr>
          <w:rFonts w:hint="eastAsia"/>
        </w:rPr>
        <w:t>Children</w:t>
      </w:r>
      <w:r>
        <w:t xml:space="preserve">, the </w:t>
      </w:r>
      <w:r>
        <w:rPr>
          <w:rFonts w:hint="eastAsia"/>
        </w:rPr>
        <w:t>children</w:t>
      </w:r>
      <w:r w:rsidR="00D02971">
        <w:t>’</w:t>
      </w:r>
      <w:r w:rsidR="00D02971">
        <w:rPr>
          <w:rFonts w:hint="eastAsia"/>
        </w:rPr>
        <w:t>s children</w:t>
      </w:r>
      <w:r>
        <w:rPr>
          <w:rFonts w:hint="eastAsia"/>
        </w:rPr>
        <w:t xml:space="preserve"> row</w:t>
      </w:r>
      <w:r>
        <w:t xml:space="preserve"> appears. Again, all of this behavior is correct. (See video </w:t>
      </w:r>
      <w:proofErr w:type="spellStart"/>
      <w:r>
        <w:t>ExpandFirstSubExpandSecond</w:t>
      </w:r>
      <w:proofErr w:type="spellEnd"/>
      <w:r>
        <w:t>).</w:t>
      </w:r>
      <w:r>
        <w:br/>
      </w:r>
      <w:r>
        <w:br/>
        <w:t xml:space="preserve">Now, I press the collapse arrow on </w:t>
      </w:r>
      <w:r w:rsidR="00934B73">
        <w:rPr>
          <w:rFonts w:hint="eastAsia"/>
        </w:rPr>
        <w:t>Root</w:t>
      </w:r>
      <w:r>
        <w:t xml:space="preserve"> and then the expand arrow on </w:t>
      </w:r>
      <w:r w:rsidR="00907E79">
        <w:rPr>
          <w:rFonts w:hint="eastAsia"/>
        </w:rPr>
        <w:t>Root</w:t>
      </w:r>
      <w:r>
        <w:t xml:space="preserve">. At this point, no matter what I do, if I press the expand arrow on </w:t>
      </w:r>
      <w:r w:rsidR="005111EF">
        <w:rPr>
          <w:rFonts w:hint="eastAsia"/>
        </w:rPr>
        <w:t>the second child of root</w:t>
      </w:r>
      <w:r>
        <w:t xml:space="preserve"> NOT previously expanded, the arrow displays in the expanded state, but there are no child bodies shown. (See video </w:t>
      </w:r>
      <w:proofErr w:type="spellStart"/>
      <w:r>
        <w:t>ExpandFirstPlusSecond</w:t>
      </w:r>
      <w:proofErr w:type="spellEnd"/>
      <w:r>
        <w:t>).</w:t>
      </w:r>
    </w:p>
    <w:sectPr w:rsidR="009B0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1DC"/>
    <w:rsid w:val="0001181D"/>
    <w:rsid w:val="00013576"/>
    <w:rsid w:val="000358D7"/>
    <w:rsid w:val="00087577"/>
    <w:rsid w:val="00095BB7"/>
    <w:rsid w:val="001953C5"/>
    <w:rsid w:val="002559A1"/>
    <w:rsid w:val="002E55CF"/>
    <w:rsid w:val="0044640B"/>
    <w:rsid w:val="004550DC"/>
    <w:rsid w:val="00481091"/>
    <w:rsid w:val="005111EF"/>
    <w:rsid w:val="00513846"/>
    <w:rsid w:val="005539A6"/>
    <w:rsid w:val="00554064"/>
    <w:rsid w:val="00671E7D"/>
    <w:rsid w:val="00791548"/>
    <w:rsid w:val="008A0CB6"/>
    <w:rsid w:val="008A7752"/>
    <w:rsid w:val="008F48A1"/>
    <w:rsid w:val="00907E79"/>
    <w:rsid w:val="0092654C"/>
    <w:rsid w:val="00934B73"/>
    <w:rsid w:val="00992A5F"/>
    <w:rsid w:val="009B0935"/>
    <w:rsid w:val="00A008F5"/>
    <w:rsid w:val="00A31950"/>
    <w:rsid w:val="00A820C2"/>
    <w:rsid w:val="00AA71DC"/>
    <w:rsid w:val="00AB54A2"/>
    <w:rsid w:val="00AE56D3"/>
    <w:rsid w:val="00B13643"/>
    <w:rsid w:val="00BF2606"/>
    <w:rsid w:val="00CA497C"/>
    <w:rsid w:val="00CD262E"/>
    <w:rsid w:val="00D02971"/>
    <w:rsid w:val="00D24602"/>
    <w:rsid w:val="00D97A07"/>
    <w:rsid w:val="00E72576"/>
    <w:rsid w:val="00E72579"/>
    <w:rsid w:val="00EA113D"/>
    <w:rsid w:val="00F2057F"/>
    <w:rsid w:val="00F43A84"/>
    <w:rsid w:val="00F6369D"/>
    <w:rsid w:val="00FD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OuYuanheng</dc:creator>
  <cp:keywords/>
  <dc:description/>
  <cp:lastModifiedBy>OuYuanheng</cp:lastModifiedBy>
  <cp:revision>8</cp:revision>
  <dcterms:created xsi:type="dcterms:W3CDTF">2012-12-28T08:04:00Z</dcterms:created>
  <dcterms:modified xsi:type="dcterms:W3CDTF">2012-12-28T08:35:00Z</dcterms:modified>
</cp:coreProperties>
</file>