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12" w:rsidRDefault="006C62D4">
      <w:r>
        <w:rPr>
          <w:noProof/>
        </w:rPr>
        <w:drawing>
          <wp:inline distT="0" distB="0" distL="0" distR="0">
            <wp:extent cx="5943600" cy="475766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7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7C12" w:rsidSect="008B7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C62D4"/>
    <w:rsid w:val="00434F89"/>
    <w:rsid w:val="005002E9"/>
    <w:rsid w:val="006C62D4"/>
    <w:rsid w:val="008B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62D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2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pwalke99</dc:creator>
  <cp:lastModifiedBy>pwalke99</cp:lastModifiedBy>
  <cp:revision>1</cp:revision>
  <dcterms:created xsi:type="dcterms:W3CDTF">2012-09-18T12:35:00Z</dcterms:created>
  <dcterms:modified xsi:type="dcterms:W3CDTF">2012-09-18T12:36:00Z</dcterms:modified>
</cp:coreProperties>
</file>