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D0" w:rsidRPr="009834A9" w:rsidRDefault="00AE46A8" w:rsidP="00AE46A8">
      <w:r>
        <w:t>Some content</w:t>
      </w:r>
      <w:bookmarkStart w:id="0" w:name="_GoBack"/>
      <w:bookmarkEnd w:id="0"/>
    </w:p>
    <w:sectPr w:rsidR="00B128D0" w:rsidRPr="00983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83743"/>
    <w:multiLevelType w:val="hybridMultilevel"/>
    <w:tmpl w:val="F6BC47B6"/>
    <w:lvl w:ilvl="0" w:tplc="E3BE7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D6F"/>
    <w:rsid w:val="000F2071"/>
    <w:rsid w:val="00171055"/>
    <w:rsid w:val="00350779"/>
    <w:rsid w:val="00360939"/>
    <w:rsid w:val="00364A34"/>
    <w:rsid w:val="003D49E9"/>
    <w:rsid w:val="004442FC"/>
    <w:rsid w:val="0048109E"/>
    <w:rsid w:val="005E19FF"/>
    <w:rsid w:val="006C4EFA"/>
    <w:rsid w:val="00711D6F"/>
    <w:rsid w:val="007304E0"/>
    <w:rsid w:val="00731750"/>
    <w:rsid w:val="00771061"/>
    <w:rsid w:val="007A7EB3"/>
    <w:rsid w:val="0082237A"/>
    <w:rsid w:val="009834A9"/>
    <w:rsid w:val="00A11DA1"/>
    <w:rsid w:val="00A50049"/>
    <w:rsid w:val="00A67FCC"/>
    <w:rsid w:val="00AC2D27"/>
    <w:rsid w:val="00AE46A8"/>
    <w:rsid w:val="00B128D0"/>
    <w:rsid w:val="00B8102B"/>
    <w:rsid w:val="00BA340A"/>
    <w:rsid w:val="00BF0B1B"/>
    <w:rsid w:val="00C26DFA"/>
    <w:rsid w:val="00C77B82"/>
    <w:rsid w:val="00D33382"/>
    <w:rsid w:val="00DD7190"/>
    <w:rsid w:val="00D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0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10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0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10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</dc:creator>
  <cp:keywords/>
  <dc:description/>
  <cp:lastModifiedBy>Marin Bratanov</cp:lastModifiedBy>
  <cp:revision>30</cp:revision>
  <dcterms:created xsi:type="dcterms:W3CDTF">2011-08-02T14:15:00Z</dcterms:created>
  <dcterms:modified xsi:type="dcterms:W3CDTF">2011-08-25T09:38:00Z</dcterms:modified>
</cp:coreProperties>
</file>