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A3" w:rsidRDefault="0035421B">
      <w:r>
        <w:t>Error:</w:t>
      </w:r>
    </w:p>
    <w:p w:rsidR="0035421B" w:rsidRDefault="0035421B"/>
    <w:p w:rsidR="0035421B" w:rsidRDefault="0035421B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21B" w:rsidRDefault="002D5F90">
      <w:r>
        <w:t>Protptype.js is throwing error:</w:t>
      </w:r>
    </w:p>
    <w:p w:rsidR="0035421B" w:rsidRDefault="0035421B">
      <w:r>
        <w:rPr>
          <w:noProof/>
        </w:rPr>
        <w:drawing>
          <wp:inline distT="0" distB="0" distL="0" distR="0">
            <wp:extent cx="5943600" cy="334229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421B" w:rsidSect="00A64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35421B"/>
    <w:rsid w:val="002D5F90"/>
    <w:rsid w:val="0035421B"/>
    <w:rsid w:val="00A6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dipak</dc:creator>
  <cp:lastModifiedBy>dipak</cp:lastModifiedBy>
  <cp:revision>3</cp:revision>
  <dcterms:created xsi:type="dcterms:W3CDTF">2010-12-08T11:50:00Z</dcterms:created>
  <dcterms:modified xsi:type="dcterms:W3CDTF">2010-12-08T11:54:00Z</dcterms:modified>
</cp:coreProperties>
</file>