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9"/>
        <w:gridCol w:w="30"/>
        <w:gridCol w:w="282"/>
        <w:gridCol w:w="1700"/>
        <w:gridCol w:w="1411"/>
        <w:gridCol w:w="453"/>
        <w:gridCol w:w="170"/>
        <w:gridCol w:w="1867"/>
        <w:gridCol w:w="1188"/>
        <w:gridCol w:w="20"/>
        <w:gridCol w:w="155"/>
        <w:gridCol w:w="509"/>
        <w:gridCol w:w="787"/>
        <w:gridCol w:w="175"/>
        <w:gridCol w:w="282"/>
        <w:gridCol w:w="623"/>
        <w:gridCol w:w="301"/>
        <w:gridCol w:w="63"/>
        <w:gridCol w:w="20"/>
        <w:gridCol w:w="182"/>
        <w:gridCol w:w="30"/>
        <w:gridCol w:w="270"/>
        <w:gridCol w:w="279"/>
      </w:tblGrid>
      <w:tr w:rsidR="00C647D7" w14:paraId="660FD352" w14:textId="77777777">
        <w:trPr>
          <w:trHeight w:hRule="exact" w:val="340"/>
        </w:trPr>
        <w:tc>
          <w:tcPr>
            <w:tcW w:w="1111" w:type="dxa"/>
          </w:tcPr>
          <w:p w14:paraId="292E589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72084BA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434A259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0E921F3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16C3CA9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703F94E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5240A63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1535FB6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52F978D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479D268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72DB9D6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6E3321A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3A9F19C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04ABAE0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493EE1E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0C6D6C0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CD728B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4541768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7B6C090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7AA34D6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65DD25A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6FF9A12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6A72A5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3017BE32" w14:textId="77777777" w:rsidTr="00E07B6F">
        <w:trPr>
          <w:trHeight w:hRule="exact" w:val="227"/>
        </w:trPr>
        <w:tc>
          <w:tcPr>
            <w:tcW w:w="1111" w:type="dxa"/>
          </w:tcPr>
          <w:p w14:paraId="082AE5D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70BFC53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 w:val="restart"/>
            <w:tcMar>
              <w:left w:w="40" w:type="dxa"/>
            </w:tcMar>
          </w:tcPr>
          <w:p w14:paraId="07FDA899" w14:textId="77777777" w:rsidR="00C647D7" w:rsidRPr="00E07B6F" w:rsidRDefault="00000000">
            <w:pPr>
              <w:spacing w:after="0" w:line="293" w:lineRule="exact"/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</w:pPr>
            <w:r w:rsidRPr="00E07B6F"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  <w:t xml:space="preserve">John Doe </w:t>
            </w:r>
          </w:p>
          <w:p w14:paraId="2939B25A" w14:textId="77777777" w:rsidR="00C647D7" w:rsidRPr="00E07B6F" w:rsidRDefault="00000000">
            <w:pPr>
              <w:spacing w:after="0" w:line="293" w:lineRule="exact"/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</w:pPr>
            <w:proofErr w:type="spellStart"/>
            <w:r w:rsidRPr="00E07B6F"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  <w:t>fakestreet</w:t>
            </w:r>
            <w:proofErr w:type="spellEnd"/>
            <w:r w:rsidRPr="00E07B6F"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  <w:t xml:space="preserve"> 123 </w:t>
            </w:r>
          </w:p>
          <w:p w14:paraId="257BE616" w14:textId="77777777" w:rsidR="00C647D7" w:rsidRPr="00E07B6F" w:rsidRDefault="00000000">
            <w:pPr>
              <w:spacing w:after="0" w:line="293" w:lineRule="exact"/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</w:pPr>
            <w:r w:rsidRPr="00E07B6F"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  <w:t xml:space="preserve">12345 </w:t>
            </w:r>
            <w:proofErr w:type="spellStart"/>
            <w:r w:rsidRPr="00E07B6F"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  <w:t>Irgendwo</w:t>
            </w:r>
            <w:proofErr w:type="spellEnd"/>
            <w:r w:rsidRPr="00E07B6F"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1D36A719" w14:textId="77777777" w:rsidR="00C647D7" w:rsidRPr="00E07B6F" w:rsidRDefault="00000000">
            <w:pPr>
              <w:spacing w:after="0" w:line="293" w:lineRule="exact"/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</w:pPr>
            <w:r w:rsidRPr="00E07B6F">
              <w:rPr>
                <w:rFonts w:ascii="Calibri" w:eastAsia="Calibri" w:hAnsi="Calibri" w:cs="Calibri"/>
                <w:color w:val="000000"/>
                <w:sz w:val="24"/>
                <w:szCs w:val="24"/>
                <w:lang w:val="en-GB"/>
              </w:rPr>
              <w:t>Germany</w:t>
            </w:r>
          </w:p>
        </w:tc>
        <w:tc>
          <w:tcPr>
            <w:tcW w:w="170" w:type="dxa"/>
          </w:tcPr>
          <w:p w14:paraId="72A8CDDC" w14:textId="77777777" w:rsidR="00C647D7" w:rsidRPr="00E07B6F" w:rsidRDefault="00C647D7">
            <w:pPr>
              <w:spacing w:after="0" w:line="1" w:lineRule="auto"/>
              <w:rPr>
                <w:sz w:val="2"/>
                <w:lang w:val="en-GB"/>
              </w:rPr>
            </w:pPr>
          </w:p>
        </w:tc>
        <w:tc>
          <w:tcPr>
            <w:tcW w:w="1871" w:type="dxa"/>
          </w:tcPr>
          <w:p w14:paraId="50EE6F1A" w14:textId="77777777" w:rsidR="00C647D7" w:rsidRPr="00E07B6F" w:rsidRDefault="00C647D7">
            <w:pPr>
              <w:spacing w:after="0" w:line="1" w:lineRule="auto"/>
              <w:rPr>
                <w:sz w:val="2"/>
                <w:lang w:val="en-GB"/>
              </w:rPr>
            </w:pPr>
          </w:p>
        </w:tc>
        <w:tc>
          <w:tcPr>
            <w:tcW w:w="1191" w:type="dxa"/>
          </w:tcPr>
          <w:p w14:paraId="66290DC9" w14:textId="77777777" w:rsidR="00C647D7" w:rsidRPr="00E07B6F" w:rsidRDefault="00C647D7">
            <w:pPr>
              <w:spacing w:after="0" w:line="1" w:lineRule="auto"/>
              <w:rPr>
                <w:sz w:val="2"/>
                <w:lang w:val="en-GB"/>
              </w:rPr>
            </w:pPr>
          </w:p>
        </w:tc>
        <w:tc>
          <w:tcPr>
            <w:tcW w:w="15" w:type="dxa"/>
            <w:gridSpan w:val="6"/>
            <w:tcMar>
              <w:left w:w="40" w:type="dxa"/>
            </w:tcMar>
          </w:tcPr>
          <w:p w14:paraId="5002D3F3" w14:textId="77777777" w:rsidR="00C647D7" w:rsidRDefault="00000000">
            <w:pPr>
              <w:spacing w:after="0" w:line="220" w:lineRule="exac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Ihre Ansprechpartnerin</w:t>
            </w:r>
          </w:p>
        </w:tc>
        <w:tc>
          <w:tcPr>
            <w:tcW w:w="624" w:type="dxa"/>
          </w:tcPr>
          <w:p w14:paraId="25C6AD0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1E8007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4C66ADC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1A26396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477543D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8B9638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7B2B2D1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426ECF6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2916A412" w14:textId="77777777" w:rsidTr="00E07B6F">
        <w:trPr>
          <w:trHeight w:hRule="exact" w:val="170"/>
        </w:trPr>
        <w:tc>
          <w:tcPr>
            <w:tcW w:w="1111" w:type="dxa"/>
          </w:tcPr>
          <w:p w14:paraId="19E84FD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004BD67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/>
            <w:tcMar>
              <w:left w:w="40" w:type="dxa"/>
            </w:tcMar>
          </w:tcPr>
          <w:p w14:paraId="786FEB5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6730DDE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58BE690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1BD0C1A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32A325A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37E736C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3C2E41D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55A0E07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17D0561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2E83FC9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187ECC5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372972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6E1E643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1EF6E3F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0094B39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63BA12B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746D3AD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1D783F0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107C5CA8" w14:textId="77777777" w:rsidTr="00E07B6F">
        <w:trPr>
          <w:trHeight w:hRule="exact" w:val="283"/>
        </w:trPr>
        <w:tc>
          <w:tcPr>
            <w:tcW w:w="1111" w:type="dxa"/>
          </w:tcPr>
          <w:p w14:paraId="64A106A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108A074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/>
            <w:tcMar>
              <w:left w:w="40" w:type="dxa"/>
            </w:tcMar>
          </w:tcPr>
          <w:p w14:paraId="1A45B58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1F758CB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7BA513E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06F8D48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gridSpan w:val="7"/>
            <w:tcMar>
              <w:left w:w="40" w:type="dxa"/>
            </w:tcMar>
          </w:tcPr>
          <w:p w14:paraId="12FD98E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28E03D4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3D9BEBD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21B46F0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22142F0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B5D881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4E3BDFE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6A09AE9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25C4483E" w14:textId="77777777" w:rsidTr="00E07B6F">
        <w:trPr>
          <w:trHeight w:hRule="exact" w:val="170"/>
        </w:trPr>
        <w:tc>
          <w:tcPr>
            <w:tcW w:w="1111" w:type="dxa"/>
          </w:tcPr>
          <w:p w14:paraId="0DFB658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0072FDB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/>
            <w:tcMar>
              <w:left w:w="40" w:type="dxa"/>
            </w:tcMar>
          </w:tcPr>
          <w:p w14:paraId="567BC06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0C391DC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06391D6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582A1A1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6238A3A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31EA09D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7A88595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5BD84F7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146CB78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29C9C48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3C8667D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0B4B287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5D5BD98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27B6209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110DDC7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5BCF61E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3DEB95E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11E1FD6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12E881FB" w14:textId="77777777" w:rsidTr="00E07B6F">
        <w:trPr>
          <w:trHeight w:hRule="exact" w:val="227"/>
        </w:trPr>
        <w:tc>
          <w:tcPr>
            <w:tcW w:w="1111" w:type="dxa"/>
          </w:tcPr>
          <w:p w14:paraId="76143FD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01E2530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/>
            <w:tcMar>
              <w:left w:w="40" w:type="dxa"/>
            </w:tcMar>
          </w:tcPr>
          <w:p w14:paraId="6299173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74B3875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265BC70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29EF613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gridSpan w:val="7"/>
            <w:tcMar>
              <w:left w:w="40" w:type="dxa"/>
            </w:tcMar>
          </w:tcPr>
          <w:p w14:paraId="5F703BC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6CFBE4C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1685BEA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23EFE46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451A5E8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1FA8EE0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2EBF867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04963E8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67F0C38C" w14:textId="77777777" w:rsidTr="00E07B6F">
        <w:trPr>
          <w:trHeight w:hRule="exact" w:val="227"/>
        </w:trPr>
        <w:tc>
          <w:tcPr>
            <w:tcW w:w="1111" w:type="dxa"/>
          </w:tcPr>
          <w:p w14:paraId="7CCF269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32094A3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/>
            <w:tcMar>
              <w:left w:w="40" w:type="dxa"/>
            </w:tcMar>
          </w:tcPr>
          <w:p w14:paraId="297149D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64591F1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4A0AFE6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22CE02E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gridSpan w:val="7"/>
            <w:tcMar>
              <w:left w:w="40" w:type="dxa"/>
            </w:tcMar>
          </w:tcPr>
          <w:p w14:paraId="5452BAE0" w14:textId="7C63BCD0" w:rsidR="00C647D7" w:rsidRDefault="00E07B6F">
            <w:pPr>
              <w:spacing w:after="0" w:line="220" w:lineRule="exac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[Street]</w:t>
            </w:r>
          </w:p>
        </w:tc>
        <w:tc>
          <w:tcPr>
            <w:tcW w:w="302" w:type="dxa"/>
          </w:tcPr>
          <w:p w14:paraId="2DAFE20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4F7E203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34A6043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5FFC9AF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8D16ED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1595ECA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33A54FB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6FA8C012" w14:textId="77777777" w:rsidTr="00E07B6F">
        <w:trPr>
          <w:trHeight w:hRule="exact" w:val="227"/>
        </w:trPr>
        <w:tc>
          <w:tcPr>
            <w:tcW w:w="1111" w:type="dxa"/>
          </w:tcPr>
          <w:p w14:paraId="1A8AD36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5ADD3F2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/>
            <w:tcMar>
              <w:left w:w="40" w:type="dxa"/>
            </w:tcMar>
          </w:tcPr>
          <w:p w14:paraId="74CCBD7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7463C23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321F8BA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7F3C87D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gridSpan w:val="7"/>
            <w:tcMar>
              <w:left w:w="40" w:type="dxa"/>
            </w:tcMar>
          </w:tcPr>
          <w:p w14:paraId="50350419" w14:textId="4196A59B" w:rsidR="00C647D7" w:rsidRDefault="00E07B6F">
            <w:pPr>
              <w:spacing w:after="0" w:line="1" w:lineRule="auto"/>
              <w:rPr>
                <w:sz w:val="2"/>
              </w:rPr>
            </w:pPr>
            <w:r>
              <w:rPr>
                <w:sz w:val="2"/>
              </w:rPr>
              <w:t>[mail]</w:t>
            </w:r>
          </w:p>
        </w:tc>
        <w:tc>
          <w:tcPr>
            <w:tcW w:w="302" w:type="dxa"/>
          </w:tcPr>
          <w:p w14:paraId="6946055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3E4772C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560C3C6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2E750C2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5B60603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1B57868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07D0C88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58DA3CBA" w14:textId="77777777" w:rsidTr="00E07B6F">
        <w:trPr>
          <w:trHeight w:hRule="exact" w:val="219"/>
        </w:trPr>
        <w:tc>
          <w:tcPr>
            <w:tcW w:w="1111" w:type="dxa"/>
          </w:tcPr>
          <w:p w14:paraId="37DD701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4523193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4"/>
            <w:vMerge/>
            <w:tcMar>
              <w:left w:w="40" w:type="dxa"/>
            </w:tcMar>
          </w:tcPr>
          <w:p w14:paraId="6E8B6FE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2CD6A13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40F42EA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72AE647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gridSpan w:val="7"/>
            <w:tcMar>
              <w:left w:w="40" w:type="dxa"/>
            </w:tcMar>
          </w:tcPr>
          <w:p w14:paraId="2750A14A" w14:textId="0A26E2B3" w:rsidR="00C647D7" w:rsidRDefault="00E07B6F">
            <w:pPr>
              <w:spacing w:after="0" w:line="220" w:lineRule="exact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[E-Mail]</w:t>
            </w:r>
          </w:p>
        </w:tc>
        <w:tc>
          <w:tcPr>
            <w:tcW w:w="302" w:type="dxa"/>
          </w:tcPr>
          <w:p w14:paraId="1039F7F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1AEAFCA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43EC3DE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5910BF6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28CD55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1FE190E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2B7F974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37E1C8DE" w14:textId="77777777">
        <w:trPr>
          <w:trHeight w:hRule="exact" w:val="914"/>
        </w:trPr>
        <w:tc>
          <w:tcPr>
            <w:tcW w:w="1111" w:type="dxa"/>
          </w:tcPr>
          <w:p w14:paraId="47589A8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2D2D7A5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44BB767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66BD37D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0413B67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034C46D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20460B0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3A23025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6C1D7D7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4262874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58EDB62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3271781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4619E61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6A9D26B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29E25DC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6C351A7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4C466D9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44E7835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00A664A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0A6FBEB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BF47C3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6D4D905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3A68FA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6146CC3E" w14:textId="77777777" w:rsidTr="00E07B6F">
        <w:trPr>
          <w:trHeight w:hRule="exact" w:val="340"/>
        </w:trPr>
        <w:tc>
          <w:tcPr>
            <w:tcW w:w="1111" w:type="dxa"/>
          </w:tcPr>
          <w:p w14:paraId="6BE3C64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1C39DB7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3"/>
            <w:tcMar>
              <w:left w:w="40" w:type="dxa"/>
            </w:tcMar>
          </w:tcPr>
          <w:p w14:paraId="72A5706B" w14:textId="77777777" w:rsidR="00C647D7" w:rsidRDefault="00000000">
            <w:pPr>
              <w:spacing w:after="0" w:line="269" w:lineRule="exac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III65/</w:t>
            </w:r>
          </w:p>
        </w:tc>
        <w:tc>
          <w:tcPr>
            <w:tcW w:w="454" w:type="dxa"/>
          </w:tcPr>
          <w:p w14:paraId="5513C9F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7337654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2F35A4F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3805A27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4B36A52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0A6B38B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4E6B930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0FF374F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09DBEFC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558A149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2D4484E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38AC480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4454C6E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036078B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2704FA8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050BB6E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2D75908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1236F44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07CFAEB3" w14:textId="77777777" w:rsidTr="00E07B6F">
        <w:trPr>
          <w:trHeight w:hRule="exact" w:val="340"/>
        </w:trPr>
        <w:tc>
          <w:tcPr>
            <w:tcW w:w="1111" w:type="dxa"/>
          </w:tcPr>
          <w:p w14:paraId="74164F0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16E3681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3"/>
            <w:tcMar>
              <w:left w:w="40" w:type="dxa"/>
            </w:tcMar>
          </w:tcPr>
          <w:p w14:paraId="2D1DD19D" w14:textId="77777777" w:rsidR="00C647D7" w:rsidRDefault="00000000">
            <w:pPr>
              <w:spacing w:after="0" w:line="269" w:lineRule="exact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Rechnung</w:t>
            </w:r>
          </w:p>
        </w:tc>
        <w:tc>
          <w:tcPr>
            <w:tcW w:w="454" w:type="dxa"/>
          </w:tcPr>
          <w:p w14:paraId="7E53B13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6BC38E3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48337CA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7A4277D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62FD985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35CA95B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37DEE30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7CB850F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46061FB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73FC8EF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3B059CD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615F529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20F0BE0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4EB600F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374F939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02DEDB5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3A920C6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0FF3675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69381D90" w14:textId="77777777">
        <w:trPr>
          <w:trHeight w:hRule="exact" w:val="170"/>
        </w:trPr>
        <w:tc>
          <w:tcPr>
            <w:tcW w:w="1111" w:type="dxa"/>
          </w:tcPr>
          <w:p w14:paraId="456DD0C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20F06F7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42F1E38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54B2991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62A7180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3F51081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22AFAAB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4834812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214B6CC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65986C8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2387476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17CB69F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71AD65B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2423619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7C6498E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3A4BB49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055B94F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256EA39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2086CC3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6E555D8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5BF2E8E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10DEABE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4976AF8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0EFE67B3" w14:textId="77777777">
        <w:trPr>
          <w:trHeight w:hRule="exact" w:val="113"/>
        </w:trPr>
        <w:tc>
          <w:tcPr>
            <w:tcW w:w="1111" w:type="dxa"/>
          </w:tcPr>
          <w:p w14:paraId="28D3098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4320A52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566CBCB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2490490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4E4EE3F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438B703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575BC0E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7603FAC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11B8086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5C27DB3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0010DD5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220813B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2AE94DC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53592A1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1EB0EF6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04DC1E1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0B7B985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1F8F699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5BD1A91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15514AF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6AB5137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3FB85EC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1F18A1A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03244519" w14:textId="77777777">
        <w:trPr>
          <w:trHeight w:hRule="exact" w:val="113"/>
        </w:trPr>
        <w:tc>
          <w:tcPr>
            <w:tcW w:w="1111" w:type="dxa"/>
          </w:tcPr>
          <w:p w14:paraId="50DD044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49FB331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</w:tcBorders>
          </w:tcPr>
          <w:p w14:paraId="44E33AB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tcBorders>
              <w:top w:val="single" w:sz="8" w:space="0" w:color="000000"/>
            </w:tcBorders>
          </w:tcPr>
          <w:p w14:paraId="5C505E0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</w:tcBorders>
          </w:tcPr>
          <w:p w14:paraId="123389A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  <w:tcBorders>
              <w:top w:val="single" w:sz="8" w:space="0" w:color="000000"/>
            </w:tcBorders>
          </w:tcPr>
          <w:p w14:paraId="5E33DEF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  <w:tcBorders>
              <w:top w:val="single" w:sz="8" w:space="0" w:color="000000"/>
            </w:tcBorders>
          </w:tcPr>
          <w:p w14:paraId="06FCD49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  <w:tcBorders>
              <w:top w:val="single" w:sz="8" w:space="0" w:color="000000"/>
            </w:tcBorders>
          </w:tcPr>
          <w:p w14:paraId="2C7557B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  <w:tcBorders>
              <w:top w:val="single" w:sz="8" w:space="0" w:color="000000"/>
            </w:tcBorders>
          </w:tcPr>
          <w:p w14:paraId="2CB1CDC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tcBorders>
              <w:top w:val="single" w:sz="8" w:space="0" w:color="000000"/>
            </w:tcBorders>
          </w:tcPr>
          <w:p w14:paraId="3C3153F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  <w:tcBorders>
              <w:top w:val="single" w:sz="8" w:space="0" w:color="000000"/>
            </w:tcBorders>
          </w:tcPr>
          <w:p w14:paraId="4B70104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  <w:tcBorders>
              <w:top w:val="single" w:sz="8" w:space="0" w:color="000000"/>
            </w:tcBorders>
          </w:tcPr>
          <w:p w14:paraId="252DB8A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  <w:tcBorders>
              <w:top w:val="single" w:sz="8" w:space="0" w:color="000000"/>
            </w:tcBorders>
          </w:tcPr>
          <w:p w14:paraId="6610D8D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  <w:tcBorders>
              <w:top w:val="single" w:sz="8" w:space="0" w:color="000000"/>
            </w:tcBorders>
          </w:tcPr>
          <w:p w14:paraId="2F5BC6F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top w:val="single" w:sz="8" w:space="0" w:color="000000"/>
            </w:tcBorders>
          </w:tcPr>
          <w:p w14:paraId="6EEBB15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  <w:tcBorders>
              <w:top w:val="single" w:sz="8" w:space="0" w:color="000000"/>
            </w:tcBorders>
          </w:tcPr>
          <w:p w14:paraId="62FE38E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  <w:tcBorders>
              <w:top w:val="single" w:sz="8" w:space="0" w:color="000000"/>
            </w:tcBorders>
          </w:tcPr>
          <w:p w14:paraId="4DD9027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  <w:tcBorders>
              <w:top w:val="single" w:sz="8" w:space="0" w:color="000000"/>
            </w:tcBorders>
          </w:tcPr>
          <w:p w14:paraId="193FF98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tcBorders>
              <w:top w:val="single" w:sz="8" w:space="0" w:color="000000"/>
            </w:tcBorders>
          </w:tcPr>
          <w:p w14:paraId="465389C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top w:val="single" w:sz="8" w:space="0" w:color="000000"/>
              <w:right w:val="single" w:sz="8" w:space="0" w:color="000000"/>
            </w:tcBorders>
          </w:tcPr>
          <w:p w14:paraId="0DD96ED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697CDB0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75EBA7F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6C974AF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1CC4A0EF" w14:textId="77777777" w:rsidTr="00E07B6F">
        <w:trPr>
          <w:trHeight w:hRule="exact" w:val="283"/>
        </w:trPr>
        <w:tc>
          <w:tcPr>
            <w:tcW w:w="1111" w:type="dxa"/>
          </w:tcPr>
          <w:p w14:paraId="217B6F5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176AB98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745CD3A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vMerge w:val="restart"/>
            <w:tcMar>
              <w:left w:w="40" w:type="dxa"/>
            </w:tcMar>
          </w:tcPr>
          <w:p w14:paraId="283166F2" w14:textId="77777777" w:rsidR="00000000" w:rsidRDefault="00000000">
            <w:pPr>
              <w:spacing w:line="237" w:lineRule="auto"/>
              <w:textAlignment w:val="top"/>
              <w:divId w:val="1503472538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Buchungszeichen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 w:frame="1"/>
              </w:rPr>
              <w:t>Bitte bei Zahlung oder Rückfrage angeben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0A471654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Mar>
              <w:left w:w="40" w:type="dxa"/>
            </w:tcMar>
          </w:tcPr>
          <w:p w14:paraId="2FF912BC" w14:textId="77777777" w:rsidR="00000000" w:rsidRDefault="00000000">
            <w:pPr>
              <w:spacing w:line="237" w:lineRule="auto"/>
              <w:textAlignment w:val="top"/>
              <w:divId w:val="129502358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Preview(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ohne Nummer) </w:t>
            </w:r>
          </w:p>
          <w:p w14:paraId="01507371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</w:tcPr>
          <w:p w14:paraId="60EB45D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3CE3813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7EE08CE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078A015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462197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52786A5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7094393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0164A46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0D0351E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53696F3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0EDBAE9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2EAFBF9B" w14:textId="77777777" w:rsidTr="00E07B6F">
        <w:trPr>
          <w:trHeight w:hRule="exact" w:val="170"/>
        </w:trPr>
        <w:tc>
          <w:tcPr>
            <w:tcW w:w="1111" w:type="dxa"/>
          </w:tcPr>
          <w:p w14:paraId="3E5EA36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4FAF713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18966FA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vMerge/>
            <w:tcMar>
              <w:left w:w="40" w:type="dxa"/>
            </w:tcMar>
          </w:tcPr>
          <w:p w14:paraId="5E45D6A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232B4FB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4F9E2B2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01EA1A7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0D05E98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36DD810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6AAC640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7285E6F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15FB433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634E5D9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0691DB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6BA576E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45CF671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40B1C76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F3C68A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4B88AB0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51556C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7A5AD02D" w14:textId="77777777" w:rsidTr="00E07B6F">
        <w:tc>
          <w:tcPr>
            <w:tcW w:w="1111" w:type="dxa"/>
          </w:tcPr>
          <w:p w14:paraId="27565B9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3703EE1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2CD0EFF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15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39"/>
              <w:gridCol w:w="1692"/>
              <w:gridCol w:w="2172"/>
              <w:gridCol w:w="2101"/>
            </w:tblGrid>
            <w:tr w:rsidR="00C647D7" w14:paraId="054419D3" w14:textId="77777777">
              <w:trPr>
                <w:trHeight w:hRule="exact" w:val="283"/>
              </w:trPr>
              <w:tc>
                <w:tcPr>
                  <w:tcW w:w="3745" w:type="dxa"/>
                  <w:tcMar>
                    <w:left w:w="40" w:type="dxa"/>
                    <w:right w:w="40" w:type="dxa"/>
                  </w:tcMar>
                </w:tcPr>
                <w:p w14:paraId="6691F4B9" w14:textId="77777777" w:rsidR="00C647D7" w:rsidRDefault="00000000">
                  <w:pPr>
                    <w:spacing w:after="0" w:line="244" w:lineRule="exact"/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>Rechnungsbetrag</w:t>
                  </w:r>
                </w:p>
              </w:tc>
              <w:tc>
                <w:tcPr>
                  <w:tcW w:w="1695" w:type="dxa"/>
                  <w:tcMar>
                    <w:left w:w="40" w:type="dxa"/>
                    <w:right w:w="40" w:type="dxa"/>
                  </w:tcMar>
                </w:tcPr>
                <w:p w14:paraId="086646EF" w14:textId="77777777" w:rsidR="00C647D7" w:rsidRDefault="00000000">
                  <w:pPr>
                    <w:spacing w:after="0" w:line="244" w:lineRule="exact"/>
                    <w:rPr>
                      <w:rFonts w:ascii="Calibri" w:eastAsia="Calibri" w:hAnsi="Calibri" w:cs="Calibri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20"/>
                      <w:szCs w:val="20"/>
                    </w:rPr>
                    <w:t>202,30 €</w:t>
                  </w:r>
                </w:p>
              </w:tc>
              <w:tc>
                <w:tcPr>
                  <w:tcW w:w="2175" w:type="dxa"/>
                  <w:tcMar>
                    <w:left w:w="40" w:type="dxa"/>
                    <w:right w:w="40" w:type="dxa"/>
                  </w:tcMar>
                </w:tcPr>
                <w:p w14:paraId="56BBFD9D" w14:textId="77777777" w:rsidR="00C647D7" w:rsidRDefault="00000000">
                  <w:pPr>
                    <w:spacing w:after="0" w:line="244" w:lineRule="exact"/>
                    <w:jc w:val="center"/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>Mwst.</w:t>
                  </w:r>
                  <w:proofErr w:type="spellEnd"/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 xml:space="preserve"> 32,30 €</w:t>
                  </w:r>
                </w:p>
              </w:tc>
              <w:tc>
                <w:tcPr>
                  <w:tcW w:w="2104" w:type="dxa"/>
                  <w:tcMar>
                    <w:left w:w="40" w:type="dxa"/>
                    <w:right w:w="40" w:type="dxa"/>
                  </w:tcMar>
                </w:tcPr>
                <w:p w14:paraId="04FD521F" w14:textId="77777777" w:rsidR="00C647D7" w:rsidRDefault="00000000">
                  <w:pPr>
                    <w:spacing w:after="0" w:line="244" w:lineRule="exact"/>
                    <w:jc w:val="center"/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>Netto 170,00 €</w:t>
                  </w:r>
                </w:p>
              </w:tc>
            </w:tr>
          </w:tbl>
          <w:p w14:paraId="209F6DB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3B456F0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71C1A0D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2C44E3A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69DF2FE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323D726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1B2A3070" w14:textId="77777777" w:rsidTr="00E07B6F">
        <w:trPr>
          <w:trHeight w:hRule="exact" w:val="283"/>
        </w:trPr>
        <w:tc>
          <w:tcPr>
            <w:tcW w:w="1111" w:type="dxa"/>
          </w:tcPr>
          <w:p w14:paraId="08F14AB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2BCCAF7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66753A2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tcMar>
              <w:left w:w="40" w:type="dxa"/>
            </w:tcMar>
          </w:tcPr>
          <w:p w14:paraId="3A44F203" w14:textId="77777777" w:rsidR="00000000" w:rsidRDefault="00000000">
            <w:pPr>
              <w:spacing w:line="237" w:lineRule="auto"/>
              <w:textAlignment w:val="top"/>
              <w:divId w:val="6260539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Kostenstelle </w:t>
            </w:r>
          </w:p>
          <w:p w14:paraId="020542FF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gridSpan w:val="11"/>
            <w:tcMar>
              <w:left w:w="40" w:type="dxa"/>
            </w:tcMar>
          </w:tcPr>
          <w:p w14:paraId="3309D3B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1D2B343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1D7FBFD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48EF26A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19AA60B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384DC92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52BDBD58" w14:textId="77777777" w:rsidTr="00E07B6F">
        <w:trPr>
          <w:trHeight w:hRule="exact" w:val="283"/>
        </w:trPr>
        <w:tc>
          <w:tcPr>
            <w:tcW w:w="1111" w:type="dxa"/>
          </w:tcPr>
          <w:p w14:paraId="3C9101A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21F9D3D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083FB27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tcMar>
              <w:left w:w="40" w:type="dxa"/>
            </w:tcMar>
          </w:tcPr>
          <w:p w14:paraId="0EAE929E" w14:textId="77777777" w:rsidR="00000000" w:rsidRDefault="00000000">
            <w:pPr>
              <w:spacing w:line="237" w:lineRule="auto"/>
              <w:textAlignment w:val="top"/>
              <w:divId w:val="1728262448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Sachkonto </w:t>
            </w:r>
          </w:p>
          <w:p w14:paraId="5A3B75E3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gridSpan w:val="11"/>
            <w:tcMar>
              <w:left w:w="40" w:type="dxa"/>
            </w:tcMar>
          </w:tcPr>
          <w:p w14:paraId="4D325AE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54DABD3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6699144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19AB13C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5323618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0F628CB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213469CA" w14:textId="77777777" w:rsidTr="00E07B6F">
        <w:trPr>
          <w:trHeight w:hRule="exact" w:val="283"/>
        </w:trPr>
        <w:tc>
          <w:tcPr>
            <w:tcW w:w="1111" w:type="dxa"/>
          </w:tcPr>
          <w:p w14:paraId="5415C9E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62EED90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00092AB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tcMar>
              <w:left w:w="40" w:type="dxa"/>
            </w:tcMar>
          </w:tcPr>
          <w:p w14:paraId="7AB8F018" w14:textId="77777777" w:rsidR="00000000" w:rsidRDefault="00000000">
            <w:pPr>
              <w:spacing w:line="237" w:lineRule="auto"/>
              <w:textAlignment w:val="top"/>
              <w:divId w:val="536627088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Zahlbar ohne Abzug bis </w:t>
            </w:r>
          </w:p>
          <w:p w14:paraId="23DFB059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Mar>
              <w:left w:w="40" w:type="dxa"/>
            </w:tcMar>
          </w:tcPr>
          <w:p w14:paraId="04D7AF86" w14:textId="77777777" w:rsidR="00000000" w:rsidRDefault="00000000">
            <w:pPr>
              <w:spacing w:line="237" w:lineRule="auto"/>
              <w:textAlignment w:val="top"/>
              <w:divId w:val="194737778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29.07.2023 </w:t>
            </w:r>
          </w:p>
          <w:p w14:paraId="61756292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</w:tcPr>
          <w:p w14:paraId="62B178A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4D6E285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160E2F4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39388DE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49A9ED2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16FCD20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7C11577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405547A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22AB6A6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251EA26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2348215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3B779E11" w14:textId="77777777" w:rsidTr="00E07B6F">
        <w:trPr>
          <w:trHeight w:hRule="exact" w:val="283"/>
        </w:trPr>
        <w:tc>
          <w:tcPr>
            <w:tcW w:w="1111" w:type="dxa"/>
          </w:tcPr>
          <w:p w14:paraId="72CB3A0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797E21F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76E9F1A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tcMar>
              <w:left w:w="40" w:type="dxa"/>
            </w:tcMar>
          </w:tcPr>
          <w:p w14:paraId="07E83CF5" w14:textId="77777777" w:rsidR="00000000" w:rsidRDefault="00000000">
            <w:pPr>
              <w:spacing w:line="237" w:lineRule="auto"/>
              <w:textAlignment w:val="top"/>
              <w:divId w:val="346256523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Rechnungsdatum </w:t>
            </w:r>
          </w:p>
          <w:p w14:paraId="737739C6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Mar>
              <w:left w:w="40" w:type="dxa"/>
            </w:tcMar>
          </w:tcPr>
          <w:p w14:paraId="70A51E22" w14:textId="77777777" w:rsidR="00000000" w:rsidRDefault="00000000">
            <w:pPr>
              <w:spacing w:line="237" w:lineRule="auto"/>
              <w:textAlignment w:val="top"/>
              <w:divId w:val="394351226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29.06.2023 </w:t>
            </w:r>
          </w:p>
          <w:p w14:paraId="0981F02C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</w:tcPr>
          <w:p w14:paraId="6E178FC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18F474D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75342C2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6D8EED9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1F3EC69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4655D3B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65A70DA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54C3D67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808B8A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019FC0F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68B9D04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6A95AD5B" w14:textId="77777777">
        <w:trPr>
          <w:trHeight w:hRule="exact" w:val="113"/>
        </w:trPr>
        <w:tc>
          <w:tcPr>
            <w:tcW w:w="1111" w:type="dxa"/>
          </w:tcPr>
          <w:p w14:paraId="76F7BD8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192FC01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</w:tcPr>
          <w:p w14:paraId="57E8DB3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tcBorders>
              <w:bottom w:val="single" w:sz="8" w:space="0" w:color="000000"/>
            </w:tcBorders>
          </w:tcPr>
          <w:p w14:paraId="1B2DC06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  <w:tcBorders>
              <w:bottom w:val="single" w:sz="8" w:space="0" w:color="000000"/>
            </w:tcBorders>
          </w:tcPr>
          <w:p w14:paraId="453B85A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  <w:tcBorders>
              <w:bottom w:val="single" w:sz="8" w:space="0" w:color="000000"/>
            </w:tcBorders>
          </w:tcPr>
          <w:p w14:paraId="1782A3F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  <w:tcBorders>
              <w:bottom w:val="single" w:sz="8" w:space="0" w:color="000000"/>
            </w:tcBorders>
          </w:tcPr>
          <w:p w14:paraId="09D92E3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  <w:tcBorders>
              <w:bottom w:val="single" w:sz="8" w:space="0" w:color="000000"/>
            </w:tcBorders>
          </w:tcPr>
          <w:p w14:paraId="6BCE0A7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  <w:tcBorders>
              <w:bottom w:val="single" w:sz="8" w:space="0" w:color="000000"/>
            </w:tcBorders>
          </w:tcPr>
          <w:p w14:paraId="5A74F41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tcBorders>
              <w:bottom w:val="single" w:sz="8" w:space="0" w:color="000000"/>
            </w:tcBorders>
          </w:tcPr>
          <w:p w14:paraId="53C5D7D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  <w:tcBorders>
              <w:bottom w:val="single" w:sz="8" w:space="0" w:color="000000"/>
            </w:tcBorders>
          </w:tcPr>
          <w:p w14:paraId="67F76FF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  <w:tcBorders>
              <w:bottom w:val="single" w:sz="8" w:space="0" w:color="000000"/>
            </w:tcBorders>
          </w:tcPr>
          <w:p w14:paraId="1A8F041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  <w:tcBorders>
              <w:bottom w:val="single" w:sz="8" w:space="0" w:color="000000"/>
            </w:tcBorders>
          </w:tcPr>
          <w:p w14:paraId="7B9BAF8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  <w:tcBorders>
              <w:bottom w:val="single" w:sz="8" w:space="0" w:color="000000"/>
            </w:tcBorders>
          </w:tcPr>
          <w:p w14:paraId="1EA9C67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</w:tcPr>
          <w:p w14:paraId="722F261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  <w:tcBorders>
              <w:bottom w:val="single" w:sz="8" w:space="0" w:color="000000"/>
            </w:tcBorders>
          </w:tcPr>
          <w:p w14:paraId="15D4DA9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  <w:tcBorders>
              <w:bottom w:val="single" w:sz="8" w:space="0" w:color="000000"/>
            </w:tcBorders>
          </w:tcPr>
          <w:p w14:paraId="21D24FC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  <w:tcBorders>
              <w:bottom w:val="single" w:sz="8" w:space="0" w:color="000000"/>
            </w:tcBorders>
          </w:tcPr>
          <w:p w14:paraId="1C4B9AB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tcBorders>
              <w:bottom w:val="single" w:sz="8" w:space="0" w:color="000000"/>
            </w:tcBorders>
          </w:tcPr>
          <w:p w14:paraId="1B7AA63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bottom w:val="single" w:sz="8" w:space="0" w:color="000000"/>
              <w:right w:val="single" w:sz="8" w:space="0" w:color="000000"/>
            </w:tcBorders>
          </w:tcPr>
          <w:p w14:paraId="4B472FA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04FBB87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47E079C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09ADC61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26F7448C" w14:textId="77777777">
        <w:trPr>
          <w:trHeight w:hRule="exact" w:val="283"/>
        </w:trPr>
        <w:tc>
          <w:tcPr>
            <w:tcW w:w="1111" w:type="dxa"/>
          </w:tcPr>
          <w:p w14:paraId="0B287B1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2B05EA1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1CF1F63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097FFDA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0E33407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5F3E048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6940985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6E203D2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65D615C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610F01D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17C72B1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4ECCE6D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25C0F65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76B7237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6AD8B7D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1710A54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74A1018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5FC4CAD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1BA5C36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41468D4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4AA6B97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7926719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2E143E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1F111B9C" w14:textId="77777777">
        <w:trPr>
          <w:trHeight w:hRule="exact" w:val="113"/>
        </w:trPr>
        <w:tc>
          <w:tcPr>
            <w:tcW w:w="1111" w:type="dxa"/>
          </w:tcPr>
          <w:p w14:paraId="770D6ED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5962595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</w:tcBorders>
          </w:tcPr>
          <w:p w14:paraId="2D09543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tcBorders>
              <w:top w:val="single" w:sz="8" w:space="0" w:color="000000"/>
            </w:tcBorders>
          </w:tcPr>
          <w:p w14:paraId="59F0890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</w:tcBorders>
          </w:tcPr>
          <w:p w14:paraId="7BC5196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  <w:tcBorders>
              <w:top w:val="single" w:sz="8" w:space="0" w:color="000000"/>
            </w:tcBorders>
          </w:tcPr>
          <w:p w14:paraId="536D1C3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  <w:tcBorders>
              <w:top w:val="single" w:sz="8" w:space="0" w:color="000000"/>
            </w:tcBorders>
          </w:tcPr>
          <w:p w14:paraId="1BDFB3F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  <w:tcBorders>
              <w:top w:val="single" w:sz="8" w:space="0" w:color="000000"/>
            </w:tcBorders>
          </w:tcPr>
          <w:p w14:paraId="7007994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  <w:tcBorders>
              <w:top w:val="single" w:sz="8" w:space="0" w:color="000000"/>
            </w:tcBorders>
          </w:tcPr>
          <w:p w14:paraId="6E8FA8A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tcBorders>
              <w:top w:val="single" w:sz="8" w:space="0" w:color="000000"/>
            </w:tcBorders>
          </w:tcPr>
          <w:p w14:paraId="1847197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  <w:tcBorders>
              <w:top w:val="single" w:sz="8" w:space="0" w:color="000000"/>
            </w:tcBorders>
          </w:tcPr>
          <w:p w14:paraId="7AA8C69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  <w:tcBorders>
              <w:top w:val="single" w:sz="8" w:space="0" w:color="000000"/>
            </w:tcBorders>
          </w:tcPr>
          <w:p w14:paraId="37D873D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  <w:tcBorders>
              <w:top w:val="single" w:sz="8" w:space="0" w:color="000000"/>
            </w:tcBorders>
          </w:tcPr>
          <w:p w14:paraId="05DFD94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  <w:tcBorders>
              <w:top w:val="single" w:sz="8" w:space="0" w:color="000000"/>
            </w:tcBorders>
          </w:tcPr>
          <w:p w14:paraId="779FC6D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top w:val="single" w:sz="8" w:space="0" w:color="000000"/>
            </w:tcBorders>
          </w:tcPr>
          <w:p w14:paraId="479C39F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  <w:tcBorders>
              <w:top w:val="single" w:sz="8" w:space="0" w:color="000000"/>
            </w:tcBorders>
          </w:tcPr>
          <w:p w14:paraId="4F67949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  <w:tcBorders>
              <w:top w:val="single" w:sz="8" w:space="0" w:color="000000"/>
            </w:tcBorders>
          </w:tcPr>
          <w:p w14:paraId="53BB332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  <w:tcBorders>
              <w:top w:val="single" w:sz="8" w:space="0" w:color="000000"/>
            </w:tcBorders>
          </w:tcPr>
          <w:p w14:paraId="4FA5322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tcBorders>
              <w:top w:val="single" w:sz="8" w:space="0" w:color="000000"/>
            </w:tcBorders>
          </w:tcPr>
          <w:p w14:paraId="0F82191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top w:val="single" w:sz="8" w:space="0" w:color="000000"/>
              <w:right w:val="single" w:sz="8" w:space="0" w:color="000000"/>
            </w:tcBorders>
          </w:tcPr>
          <w:p w14:paraId="0D08C10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23E0E15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05316CE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42B601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4AB896E1" w14:textId="77777777" w:rsidTr="00E07B6F">
        <w:tc>
          <w:tcPr>
            <w:tcW w:w="1111" w:type="dxa"/>
          </w:tcPr>
          <w:p w14:paraId="6E5CE25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7C635BE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0AC966F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tcMar>
              <w:left w:w="40" w:type="dxa"/>
            </w:tcMar>
          </w:tcPr>
          <w:p w14:paraId="6B80C90E" w14:textId="77777777" w:rsidR="00000000" w:rsidRDefault="00000000">
            <w:pPr>
              <w:spacing w:line="237" w:lineRule="auto"/>
              <w:textAlignment w:val="top"/>
              <w:divId w:val="73860127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Gebäude </w:t>
            </w:r>
          </w:p>
          <w:p w14:paraId="46AE136C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gridSpan w:val="11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0"/>
            </w:tblGrid>
            <w:tr w:rsidR="00C647D7" w14:paraId="167100B1" w14:textId="77777777">
              <w:trPr>
                <w:trHeight w:hRule="exact" w:val="283"/>
              </w:trPr>
              <w:tc>
                <w:tcPr>
                  <w:tcW w:w="5975" w:type="dxa"/>
                  <w:tcMar>
                    <w:left w:w="40" w:type="dxa"/>
                    <w:right w:w="40" w:type="dxa"/>
                  </w:tcMar>
                </w:tcPr>
                <w:p w14:paraId="06697318" w14:textId="77777777" w:rsidR="00C647D7" w:rsidRDefault="00000000">
                  <w:pPr>
                    <w:spacing w:after="0" w:line="244" w:lineRule="exact"/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>1a: Saal</w:t>
                  </w:r>
                </w:p>
              </w:tc>
            </w:tr>
          </w:tbl>
          <w:p w14:paraId="083436C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3F73CD6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589C7FF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06E6683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50381FD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142AD84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0F269D3C" w14:textId="77777777" w:rsidTr="00E07B6F">
        <w:tc>
          <w:tcPr>
            <w:tcW w:w="1111" w:type="dxa"/>
          </w:tcPr>
          <w:p w14:paraId="2681033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3E6527C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14:paraId="49B3CC1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tcMar>
              <w:left w:w="40" w:type="dxa"/>
            </w:tcMar>
          </w:tcPr>
          <w:p w14:paraId="11AA780A" w14:textId="77777777" w:rsidR="00000000" w:rsidRDefault="00000000">
            <w:pPr>
              <w:spacing w:line="237" w:lineRule="auto"/>
              <w:textAlignment w:val="top"/>
              <w:divId w:val="221721269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Abrechnungszeitraum </w:t>
            </w:r>
          </w:p>
          <w:p w14:paraId="53CBC2A4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gridSpan w:val="11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0"/>
            </w:tblGrid>
            <w:tr w:rsidR="00C647D7" w14:paraId="4E16E572" w14:textId="77777777">
              <w:trPr>
                <w:trHeight w:hRule="exact" w:val="283"/>
              </w:trPr>
              <w:tc>
                <w:tcPr>
                  <w:tcW w:w="5975" w:type="dxa"/>
                  <w:tcMar>
                    <w:left w:w="40" w:type="dxa"/>
                    <w:right w:w="40" w:type="dxa"/>
                  </w:tcMar>
                </w:tcPr>
                <w:p w14:paraId="2CEE53F0" w14:textId="77777777" w:rsidR="00C647D7" w:rsidRDefault="00000000">
                  <w:pPr>
                    <w:spacing w:after="0" w:line="244" w:lineRule="exact"/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>von 20.03.2024 bis 20.03.2024</w:t>
                  </w:r>
                </w:p>
              </w:tc>
            </w:tr>
          </w:tbl>
          <w:p w14:paraId="5F6D164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25B9A07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right w:val="single" w:sz="8" w:space="0" w:color="000000"/>
            </w:tcBorders>
          </w:tcPr>
          <w:p w14:paraId="5D4EEE9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382326F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379B8A7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651C70F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36708B55" w14:textId="77777777">
        <w:trPr>
          <w:trHeight w:hRule="exact" w:val="57"/>
        </w:trPr>
        <w:tc>
          <w:tcPr>
            <w:tcW w:w="1111" w:type="dxa"/>
          </w:tcPr>
          <w:p w14:paraId="576AB0A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3308F1A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</w:tcPr>
          <w:p w14:paraId="792B89D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tcBorders>
              <w:bottom w:val="single" w:sz="8" w:space="0" w:color="000000"/>
            </w:tcBorders>
          </w:tcPr>
          <w:p w14:paraId="1653750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  <w:tcBorders>
              <w:bottom w:val="single" w:sz="8" w:space="0" w:color="000000"/>
            </w:tcBorders>
          </w:tcPr>
          <w:p w14:paraId="1ABCDC9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  <w:tcBorders>
              <w:bottom w:val="single" w:sz="8" w:space="0" w:color="000000"/>
            </w:tcBorders>
          </w:tcPr>
          <w:p w14:paraId="5A685BC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  <w:tcBorders>
              <w:bottom w:val="single" w:sz="8" w:space="0" w:color="000000"/>
            </w:tcBorders>
          </w:tcPr>
          <w:p w14:paraId="7096054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  <w:tcBorders>
              <w:bottom w:val="single" w:sz="8" w:space="0" w:color="000000"/>
            </w:tcBorders>
          </w:tcPr>
          <w:p w14:paraId="465698F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  <w:tcBorders>
              <w:bottom w:val="single" w:sz="8" w:space="0" w:color="000000"/>
            </w:tcBorders>
          </w:tcPr>
          <w:p w14:paraId="0338145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  <w:tcBorders>
              <w:bottom w:val="single" w:sz="8" w:space="0" w:color="000000"/>
            </w:tcBorders>
          </w:tcPr>
          <w:p w14:paraId="19709C0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  <w:tcBorders>
              <w:bottom w:val="single" w:sz="8" w:space="0" w:color="000000"/>
            </w:tcBorders>
          </w:tcPr>
          <w:p w14:paraId="101DA2C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  <w:tcBorders>
              <w:bottom w:val="single" w:sz="8" w:space="0" w:color="000000"/>
            </w:tcBorders>
          </w:tcPr>
          <w:p w14:paraId="5BF9FFD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  <w:tcBorders>
              <w:bottom w:val="single" w:sz="8" w:space="0" w:color="000000"/>
            </w:tcBorders>
          </w:tcPr>
          <w:p w14:paraId="20D97FC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  <w:tcBorders>
              <w:bottom w:val="single" w:sz="8" w:space="0" w:color="000000"/>
            </w:tcBorders>
          </w:tcPr>
          <w:p w14:paraId="5307BB8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tcBorders>
              <w:bottom w:val="single" w:sz="8" w:space="0" w:color="000000"/>
            </w:tcBorders>
          </w:tcPr>
          <w:p w14:paraId="6AB0FEE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  <w:tcBorders>
              <w:bottom w:val="single" w:sz="8" w:space="0" w:color="000000"/>
            </w:tcBorders>
          </w:tcPr>
          <w:p w14:paraId="232FE93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  <w:tcBorders>
              <w:bottom w:val="single" w:sz="8" w:space="0" w:color="000000"/>
            </w:tcBorders>
          </w:tcPr>
          <w:p w14:paraId="0012C22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  <w:tcBorders>
              <w:bottom w:val="single" w:sz="8" w:space="0" w:color="000000"/>
            </w:tcBorders>
          </w:tcPr>
          <w:p w14:paraId="6AAEACC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tcBorders>
              <w:bottom w:val="single" w:sz="8" w:space="0" w:color="000000"/>
            </w:tcBorders>
          </w:tcPr>
          <w:p w14:paraId="4A2735F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  <w:tcBorders>
              <w:bottom w:val="single" w:sz="8" w:space="0" w:color="000000"/>
              <w:right w:val="single" w:sz="8" w:space="0" w:color="000000"/>
            </w:tcBorders>
          </w:tcPr>
          <w:p w14:paraId="5D4F47B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457FD7C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5486D1E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32E689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1E784DB5" w14:textId="77777777">
        <w:trPr>
          <w:trHeight w:hRule="exact" w:val="113"/>
        </w:trPr>
        <w:tc>
          <w:tcPr>
            <w:tcW w:w="1111" w:type="dxa"/>
          </w:tcPr>
          <w:p w14:paraId="169E011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469D891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24A0B26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43E9406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6659B77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1ADF511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04363CB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2FC4FBA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32F6D2B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41FF88C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032F3E9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468204B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04FAFD9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2BDEEA3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21CCE6F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4CC5BCD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8EB656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599D97E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0DD8517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3EB9AA4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3C554A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744D911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EC3F41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5B76CCF9" w14:textId="77777777" w:rsidTr="00E07B6F">
        <w:trPr>
          <w:trHeight w:hRule="exact" w:val="283"/>
        </w:trPr>
        <w:tc>
          <w:tcPr>
            <w:tcW w:w="1111" w:type="dxa"/>
          </w:tcPr>
          <w:p w14:paraId="0849DE7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14E745A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0768F9A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4"/>
            <w:tcMar>
              <w:left w:w="40" w:type="dxa"/>
            </w:tcMar>
          </w:tcPr>
          <w:p w14:paraId="613D7206" w14:textId="77777777" w:rsidR="00000000" w:rsidRDefault="00000000">
            <w:pPr>
              <w:spacing w:line="237" w:lineRule="auto"/>
              <w:textAlignment w:val="top"/>
              <w:divId w:val="1872111838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Das Entgelt berechnet sich wie folgt: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14:paraId="0D4C3689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</w:tcPr>
          <w:p w14:paraId="2E771E6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2AD62D0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75898C8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38E0F8F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29BC51E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389E146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2380BFC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1D4B114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63E1FF7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701381E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376B61C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2D9391B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114A2C0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6588608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3BED417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17F635B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01A457A0" w14:textId="77777777" w:rsidTr="00E07B6F">
        <w:trPr>
          <w:trHeight w:hRule="exact" w:val="244"/>
        </w:trPr>
        <w:tc>
          <w:tcPr>
            <w:tcW w:w="1111" w:type="dxa"/>
          </w:tcPr>
          <w:p w14:paraId="77A2481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27B4A02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5771C81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tcMar>
              <w:left w:w="40" w:type="dxa"/>
              <w:right w:w="40" w:type="dxa"/>
            </w:tcMar>
          </w:tcPr>
          <w:p w14:paraId="43153FB1" w14:textId="77777777" w:rsidR="00C647D7" w:rsidRDefault="00000000">
            <w:pPr>
              <w:spacing w:after="0" w:line="244" w:lineRule="exact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Position</w:t>
            </w:r>
          </w:p>
        </w:tc>
        <w:tc>
          <w:tcPr>
            <w:tcW w:w="1414" w:type="dxa"/>
          </w:tcPr>
          <w:p w14:paraId="21394B6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2E0DBF8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6079581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2A36219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  <w:gridSpan w:val="2"/>
            <w:tcMar>
              <w:left w:w="40" w:type="dxa"/>
            </w:tcMar>
          </w:tcPr>
          <w:p w14:paraId="79B425AD" w14:textId="77777777" w:rsidR="00C647D7" w:rsidRDefault="00000000">
            <w:pPr>
              <w:spacing w:after="0" w:line="244" w:lineRule="exact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155" w:type="dxa"/>
          </w:tcPr>
          <w:p w14:paraId="659667C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  <w:gridSpan w:val="2"/>
            <w:tcMar>
              <w:left w:w="40" w:type="dxa"/>
            </w:tcMar>
          </w:tcPr>
          <w:p w14:paraId="561718E6" w14:textId="77777777" w:rsidR="00C647D7" w:rsidRDefault="00000000">
            <w:pPr>
              <w:spacing w:after="0" w:line="244" w:lineRule="exact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19 %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Mwst</w:t>
            </w:r>
            <w:proofErr w:type="spellEnd"/>
          </w:p>
        </w:tc>
        <w:tc>
          <w:tcPr>
            <w:tcW w:w="175" w:type="dxa"/>
          </w:tcPr>
          <w:p w14:paraId="10EF598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  <w:gridSpan w:val="3"/>
            <w:tcMar>
              <w:left w:w="40" w:type="dxa"/>
            </w:tcMar>
          </w:tcPr>
          <w:p w14:paraId="494B3F47" w14:textId="77777777" w:rsidR="00C647D7" w:rsidRDefault="00000000">
            <w:pPr>
              <w:spacing w:after="0" w:line="244" w:lineRule="exact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Brutto</w:t>
            </w:r>
          </w:p>
        </w:tc>
        <w:tc>
          <w:tcPr>
            <w:tcW w:w="63" w:type="dxa"/>
          </w:tcPr>
          <w:p w14:paraId="759C1E7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014AA91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284648D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2B65971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7361D55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0B42182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633A8C39" w14:textId="77777777" w:rsidTr="00E07B6F">
        <w:trPr>
          <w:trHeight w:hRule="exact" w:val="113"/>
        </w:trPr>
        <w:tc>
          <w:tcPr>
            <w:tcW w:w="1111" w:type="dxa"/>
          </w:tcPr>
          <w:p w14:paraId="18C239F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6E3786D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633CA29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18"/>
          </w:tcPr>
          <w:p w14:paraId="28371B42" w14:textId="77777777" w:rsidR="00C647D7" w:rsidRDefault="00000000">
            <w:pPr>
              <w:spacing w:after="0" w:line="240" w:lineRule="auto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65E72A8B">
                <v:shape id="_x0000_s2051" style="width:497pt;height:6pt;mso-left-percent:-10001;mso-top-percent:-10001;mso-position-horizontal:absolute;mso-position-horizontal-relative:char;mso-position-vertical:absolute;mso-position-vertical-relative:line;mso-left-percent:-10001;mso-top-percent:-10001" coordsize="661,7" path="m,3r661,xe" filled="f" strokeweight="1pt" insetpen="t"/>
              </w:pict>
            </w:r>
          </w:p>
        </w:tc>
        <w:tc>
          <w:tcPr>
            <w:tcW w:w="271" w:type="dxa"/>
          </w:tcPr>
          <w:p w14:paraId="3FC1692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79EBB98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39BE6EE8" w14:textId="77777777">
        <w:trPr>
          <w:trHeight w:hRule="exact" w:val="113"/>
        </w:trPr>
        <w:tc>
          <w:tcPr>
            <w:tcW w:w="1111" w:type="dxa"/>
          </w:tcPr>
          <w:p w14:paraId="5822487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3643BED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5FFC6F3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724313D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125C821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01F83AC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2AF3862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5B6EB0A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407B0A3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4B44F31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2F2EC24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2FDEE59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151BCC7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667FEAE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5463EC3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186B138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ED9692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55A2E23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64CD3FE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31197EA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3A1C783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713C2AD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2C43A28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42B3E9A2" w14:textId="77777777" w:rsidTr="00E07B6F">
        <w:tc>
          <w:tcPr>
            <w:tcW w:w="1111" w:type="dxa"/>
          </w:tcPr>
          <w:p w14:paraId="59B182A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  <w:gridSpan w:val="18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4"/>
              <w:gridCol w:w="155"/>
              <w:gridCol w:w="5859"/>
              <w:gridCol w:w="1263"/>
              <w:gridCol w:w="1222"/>
              <w:gridCol w:w="1383"/>
            </w:tblGrid>
            <w:tr w:rsidR="00C647D7" w14:paraId="377281DE" w14:textId="77777777">
              <w:trPr>
                <w:trHeight w:hRule="exact" w:val="173"/>
              </w:trPr>
              <w:tc>
                <w:tcPr>
                  <w:tcW w:w="155" w:type="dxa"/>
                  <w:vMerge w:val="restart"/>
                  <w:tcMar>
                    <w:left w:w="40" w:type="dxa"/>
                    <w:right w:w="40" w:type="dxa"/>
                  </w:tcMar>
                </w:tcPr>
                <w:p w14:paraId="09EE7912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 w:val="restart"/>
                  <w:tcMar>
                    <w:left w:w="40" w:type="dxa"/>
                    <w:right w:w="40" w:type="dxa"/>
                  </w:tcMar>
                </w:tcPr>
                <w:p w14:paraId="1CA75BB1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5B7558F6" w14:textId="77777777" w:rsidR="00C647D7" w:rsidRDefault="00000000">
                  <w:pPr>
                    <w:spacing w:after="0" w:line="171" w:lineRule="exact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>[7572] - Theatersport</w:t>
                  </w: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3FE2B008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7687F480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58BBCB49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</w:tr>
            <w:tr w:rsidR="00C647D7" w14:paraId="569949A4" w14:textId="77777777">
              <w:trPr>
                <w:trHeight w:hRule="exact" w:val="180"/>
              </w:trPr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3EECED07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224DF50B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23BE761F" w14:textId="77777777" w:rsidR="00C647D7" w:rsidRDefault="00000000">
                  <w:pPr>
                    <w:spacing w:after="0" w:line="171" w:lineRule="exact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  1a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>1:Backstage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mit Küche</w:t>
                  </w: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5CC655E8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3FDA8C88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3E4E22C9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</w:tr>
            <w:tr w:rsidR="00C647D7" w14:paraId="5E8DC7E9" w14:textId="77777777">
              <w:trPr>
                <w:trHeight w:hRule="exact" w:val="173"/>
              </w:trPr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51AB0380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28B2270F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559130F5" w14:textId="77777777" w:rsidR="00C647D7" w:rsidRDefault="00000000">
                  <w:pPr>
                    <w:spacing w:after="0" w:line="171" w:lineRule="exact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  Tarif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>: ;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Termine: 1</w:t>
                  </w: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3E0FFDEC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068D1530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6D728CBB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</w:tr>
            <w:tr w:rsidR="00C647D7" w14:paraId="57549D3D" w14:textId="77777777">
              <w:trPr>
                <w:trHeight w:hRule="exact" w:val="193"/>
              </w:trPr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003B17BB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760A0B7D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7A67C134" w14:textId="77777777" w:rsidR="00C647D7" w:rsidRDefault="00000000">
                  <w:pPr>
                    <w:spacing w:after="0" w:line="171" w:lineRule="exact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  Mittwoch, 20.03.2024 - Mittwoch, </w:t>
                  </w:r>
                  <w:proofErr w:type="gramStart"/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>20.03.2024 ,</w:t>
                  </w:r>
                  <w:proofErr w:type="gramEnd"/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10:00-23:30 Uhr; UEZE: -1</w:t>
                  </w: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796BEDC9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3C8E28A3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34B9CF5B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</w:tr>
            <w:tr w:rsidR="00C647D7" w14:paraId="6CEB636B" w14:textId="77777777">
              <w:trPr>
                <w:trHeight w:hRule="exact" w:val="171"/>
              </w:trPr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64211C6D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654C77AF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4198589B" w14:textId="77777777" w:rsidR="00C647D7" w:rsidRDefault="00000000">
                  <w:pPr>
                    <w:spacing w:after="0" w:line="171" w:lineRule="exact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  NORMALTARIF: -1 UEZE * -50,00 €/UEZE</w:t>
                  </w: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0C8BF898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70CCA13A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75522F3E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</w:tr>
            <w:tr w:rsidR="00C647D7" w14:paraId="24E63D4A" w14:textId="77777777">
              <w:trPr>
                <w:trHeight w:hRule="exact" w:val="173"/>
              </w:trPr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1D51F07E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6B83C58C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393E7968" w14:textId="77777777" w:rsidR="00C647D7" w:rsidRDefault="00000000">
                  <w:pPr>
                    <w:spacing w:after="0" w:line="171" w:lineRule="exact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  UEZE RABATT: 0 UEZE * -50,00 €/UEZE -30%</w:t>
                  </w: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2CC453D6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02D11668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2A554935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</w:tr>
            <w:tr w:rsidR="00C647D7" w14:paraId="59100B18" w14:textId="77777777">
              <w:trPr>
                <w:trHeight w:hRule="exact" w:val="173"/>
              </w:trPr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2FCA11DB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761BCD75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23A5E59C" w14:textId="77777777" w:rsidR="00C647D7" w:rsidRDefault="00000000">
                  <w:pPr>
                    <w:spacing w:after="0" w:line="171" w:lineRule="exact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 xml:space="preserve">   Zwischensumme:</w:t>
                  </w: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2E665EED" w14:textId="77777777" w:rsidR="00C647D7" w:rsidRDefault="00000000">
                  <w:pPr>
                    <w:spacing w:after="0" w:line="171" w:lineRule="exact"/>
                    <w:jc w:val="center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>50,00 €</w:t>
                  </w: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285467FD" w14:textId="77777777" w:rsidR="00C647D7" w:rsidRDefault="00000000">
                  <w:pPr>
                    <w:spacing w:after="0" w:line="171" w:lineRule="exact"/>
                    <w:jc w:val="center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>9,50 €</w:t>
                  </w: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49263019" w14:textId="77777777" w:rsidR="00C647D7" w:rsidRDefault="00000000">
                  <w:pPr>
                    <w:spacing w:after="0" w:line="171" w:lineRule="exact"/>
                    <w:jc w:val="center"/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4"/>
                      <w:szCs w:val="14"/>
                    </w:rPr>
                    <w:t>59,50 €</w:t>
                  </w:r>
                </w:p>
              </w:tc>
            </w:tr>
            <w:tr w:rsidR="00C647D7" w14:paraId="5DC85389" w14:textId="77777777">
              <w:trPr>
                <w:trHeight w:hRule="exact" w:val="150"/>
              </w:trPr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578673A8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55" w:type="dxa"/>
                  <w:vMerge/>
                  <w:tcMar>
                    <w:left w:w="40" w:type="dxa"/>
                    <w:right w:w="40" w:type="dxa"/>
                  </w:tcMar>
                </w:tcPr>
                <w:p w14:paraId="5C0FC900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5864" w:type="dxa"/>
                  <w:tcMar>
                    <w:left w:w="40" w:type="dxa"/>
                    <w:right w:w="40" w:type="dxa"/>
                  </w:tcMar>
                </w:tcPr>
                <w:p w14:paraId="649EDE16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64" w:type="dxa"/>
                  <w:tcMar>
                    <w:left w:w="40" w:type="dxa"/>
                    <w:right w:w="40" w:type="dxa"/>
                  </w:tcMar>
                </w:tcPr>
                <w:p w14:paraId="3DBAF112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223" w:type="dxa"/>
                  <w:tcMar>
                    <w:left w:w="40" w:type="dxa"/>
                    <w:right w:w="40" w:type="dxa"/>
                  </w:tcMar>
                </w:tcPr>
                <w:p w14:paraId="47BF1BC7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  <w:tc>
                <w:tcPr>
                  <w:tcW w:w="1384" w:type="dxa"/>
                  <w:tcMar>
                    <w:left w:w="40" w:type="dxa"/>
                    <w:right w:w="40" w:type="dxa"/>
                  </w:tcMar>
                </w:tcPr>
                <w:p w14:paraId="09996BC6" w14:textId="77777777" w:rsidR="00C647D7" w:rsidRDefault="00C647D7">
                  <w:pPr>
                    <w:spacing w:after="0" w:line="1" w:lineRule="auto"/>
                    <w:rPr>
                      <w:sz w:val="2"/>
                    </w:rPr>
                  </w:pPr>
                </w:p>
              </w:tc>
            </w:tr>
          </w:tbl>
          <w:p w14:paraId="693988F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128164E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09084AE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1E2D819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52D14E4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415C4427" w14:textId="77777777">
        <w:trPr>
          <w:trHeight w:hRule="exact" w:val="21"/>
        </w:trPr>
        <w:tc>
          <w:tcPr>
            <w:tcW w:w="1111" w:type="dxa"/>
          </w:tcPr>
          <w:p w14:paraId="0B16B36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00ED888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339B8487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7037EE9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2CC8B0A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2A2E6CF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5216CED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500AE8A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4D8C058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0FBC714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4B532A0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507F477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3DE4CD8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0DACE00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3C1C14C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1C572AF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5718BA9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6ABB4A2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2E17F04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676A1CF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6CE6715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5F97249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4463BD26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518BA4B9" w14:textId="77777777" w:rsidTr="00E07B6F">
        <w:trPr>
          <w:trHeight w:hRule="exact" w:val="113"/>
        </w:trPr>
        <w:tc>
          <w:tcPr>
            <w:tcW w:w="1111" w:type="dxa"/>
          </w:tcPr>
          <w:p w14:paraId="0BAF74D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652252CA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70CF04C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18"/>
          </w:tcPr>
          <w:p w14:paraId="50F7D1C9" w14:textId="77777777" w:rsidR="00C647D7" w:rsidRDefault="00000000">
            <w:pPr>
              <w:spacing w:after="0" w:line="240" w:lineRule="auto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E3AC4E5">
                <v:shape id="_x0000_s2050" style="width:497pt;height:6pt;mso-left-percent:-10001;mso-top-percent:-10001;mso-position-horizontal:absolute;mso-position-horizontal-relative:char;mso-position-vertical:absolute;mso-position-vertical-relative:line;mso-left-percent:-10001;mso-top-percent:-10001" coordsize="661,7" path="m,3r661,xe" filled="f" strokeweight="1pt" insetpen="t"/>
              </w:pict>
            </w:r>
          </w:p>
        </w:tc>
        <w:tc>
          <w:tcPr>
            <w:tcW w:w="271" w:type="dxa"/>
          </w:tcPr>
          <w:p w14:paraId="21ACBD4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7AE580D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C647D7" w14:paraId="2C4C0FCE" w14:textId="77777777">
        <w:trPr>
          <w:trHeight w:hRule="exact" w:val="129"/>
        </w:trPr>
        <w:tc>
          <w:tcPr>
            <w:tcW w:w="1111" w:type="dxa"/>
          </w:tcPr>
          <w:p w14:paraId="753B1C1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77B21BE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06E5AD4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</w:tcPr>
          <w:p w14:paraId="3434A14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4" w:type="dxa"/>
          </w:tcPr>
          <w:p w14:paraId="621D0F7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54" w:type="dxa"/>
          </w:tcPr>
          <w:p w14:paraId="0FE82CA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" w:type="dxa"/>
          </w:tcPr>
          <w:p w14:paraId="59065211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71" w:type="dxa"/>
          </w:tcPr>
          <w:p w14:paraId="62874DF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191" w:type="dxa"/>
          </w:tcPr>
          <w:p w14:paraId="7BC7A76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" w:type="dxa"/>
          </w:tcPr>
          <w:p w14:paraId="356DA84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55" w:type="dxa"/>
          </w:tcPr>
          <w:p w14:paraId="4ADD9CDC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10" w:type="dxa"/>
          </w:tcPr>
          <w:p w14:paraId="32D7816F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89" w:type="dxa"/>
          </w:tcPr>
          <w:p w14:paraId="108D4D2E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5" w:type="dxa"/>
          </w:tcPr>
          <w:p w14:paraId="17D686A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1BF7625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24" w:type="dxa"/>
          </w:tcPr>
          <w:p w14:paraId="7C84A8F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2" w:type="dxa"/>
          </w:tcPr>
          <w:p w14:paraId="085364F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3" w:type="dxa"/>
          </w:tcPr>
          <w:p w14:paraId="025487F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</w:tcPr>
          <w:p w14:paraId="7FEFA480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82" w:type="dxa"/>
          </w:tcPr>
          <w:p w14:paraId="2786CA0D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6" w:type="dxa"/>
          </w:tcPr>
          <w:p w14:paraId="79020F63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" w:type="dxa"/>
          </w:tcPr>
          <w:p w14:paraId="5F1551C8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0" w:type="dxa"/>
          </w:tcPr>
          <w:p w14:paraId="4FEF5992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  <w:tr w:rsidR="00E07B6F" w14:paraId="78CA189E" w14:textId="77777777" w:rsidTr="00E07B6F">
        <w:trPr>
          <w:trHeight w:hRule="exact" w:val="1304"/>
        </w:trPr>
        <w:tc>
          <w:tcPr>
            <w:tcW w:w="1111" w:type="dxa"/>
          </w:tcPr>
          <w:p w14:paraId="7D071C89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" w:type="dxa"/>
          </w:tcPr>
          <w:p w14:paraId="14DEB7A5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83" w:type="dxa"/>
          </w:tcPr>
          <w:p w14:paraId="3F3802CB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704" w:type="dxa"/>
            <w:gridSpan w:val="19"/>
            <w:tcMar>
              <w:left w:w="40" w:type="dxa"/>
            </w:tcMar>
          </w:tcPr>
          <w:p w14:paraId="62CFF505" w14:textId="77777777" w:rsidR="00000000" w:rsidRDefault="00000000">
            <w:pPr>
              <w:spacing w:line="237" w:lineRule="auto"/>
              <w:textAlignment w:val="top"/>
              <w:divId w:val="79565908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Bitte überweisen Sie den Rechnungsbetrag unter Angabe des o.g. Buchungszeichens auf eines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der unten genannten Konten der Stadt Leonberg.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Rechtsgrundlage: Richtlinien zur Förderung von Vereinen und Entgeltliste für die Überlassung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von städtischen Räumen. </w:t>
            </w:r>
          </w:p>
          <w:p w14:paraId="5EF7A166" w14:textId="77777777" w:rsidR="00C647D7" w:rsidRDefault="00C647D7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</w:tcPr>
          <w:p w14:paraId="533A25D4" w14:textId="77777777" w:rsidR="00C647D7" w:rsidRDefault="00C647D7">
            <w:pPr>
              <w:spacing w:after="0" w:line="1" w:lineRule="auto"/>
              <w:rPr>
                <w:sz w:val="2"/>
              </w:rPr>
            </w:pPr>
          </w:p>
        </w:tc>
      </w:tr>
    </w:tbl>
    <w:p w14:paraId="7C1F6719" w14:textId="77777777" w:rsidR="00C647D7" w:rsidRDefault="00C647D7">
      <w:pPr>
        <w:spacing w:after="0" w:line="1" w:lineRule="auto"/>
        <w:rPr>
          <w:sz w:val="2"/>
        </w:rPr>
      </w:pPr>
    </w:p>
    <w:sectPr w:rsidR="00C647D7">
      <w:headerReference w:type="default" r:id="rId6"/>
      <w:footerReference w:type="default" r:id="rId7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70D7" w14:textId="77777777" w:rsidR="00A30E36" w:rsidRDefault="00A30E36">
      <w:pPr>
        <w:spacing w:after="0" w:line="240" w:lineRule="auto"/>
      </w:pPr>
      <w:r>
        <w:separator/>
      </w:r>
    </w:p>
  </w:endnote>
  <w:endnote w:type="continuationSeparator" w:id="0">
    <w:p w14:paraId="3692F984" w14:textId="77777777" w:rsidR="00A30E36" w:rsidRDefault="00A3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utura LT Pro Book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3"/>
      <w:gridCol w:w="1701"/>
      <w:gridCol w:w="113"/>
      <w:gridCol w:w="2210"/>
      <w:gridCol w:w="170"/>
      <w:gridCol w:w="2947"/>
      <w:gridCol w:w="113"/>
      <w:gridCol w:w="1263"/>
      <w:gridCol w:w="1685"/>
      <w:gridCol w:w="20"/>
      <w:gridCol w:w="551"/>
    </w:tblGrid>
    <w:tr w:rsidR="00E07B6F" w14:paraId="3C6613A8" w14:textId="77777777" w:rsidTr="00E07B6F">
      <w:trPr>
        <w:trHeight w:hRule="exact" w:val="340"/>
      </w:trPr>
      <w:tc>
        <w:tcPr>
          <w:tcW w:w="1134" w:type="dxa"/>
        </w:tcPr>
        <w:p w14:paraId="5164EDE9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701" w:type="dxa"/>
        </w:tcPr>
        <w:p w14:paraId="2807D372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13" w:type="dxa"/>
        </w:tcPr>
        <w:p w14:paraId="4F47810C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211" w:type="dxa"/>
        </w:tcPr>
        <w:p w14:paraId="052E91E3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70" w:type="dxa"/>
        </w:tcPr>
        <w:p w14:paraId="669F73D9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948" w:type="dxa"/>
        </w:tcPr>
        <w:p w14:paraId="0E2C497D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13" w:type="dxa"/>
        </w:tcPr>
        <w:p w14:paraId="540C0B56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263" w:type="dxa"/>
        </w:tcPr>
        <w:p w14:paraId="6D1BD4A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685" w:type="dxa"/>
          <w:gridSpan w:val="2"/>
          <w:tcMar>
            <w:left w:w="40" w:type="dxa"/>
          </w:tcMar>
        </w:tcPr>
        <w:p w14:paraId="5FBA18E1" w14:textId="77777777" w:rsidR="00C647D7" w:rsidRDefault="00000000">
          <w:pPr>
            <w:spacing w:after="0" w:line="226" w:lineRule="exact"/>
            <w:jc w:val="center"/>
            <w:rPr>
              <w:rFonts w:ascii="Microsoft Sans Serif" w:eastAsia="Microsoft Sans Serif" w:hAnsi="Microsoft Sans Serif" w:cs="Microsoft Sans Serif"/>
              <w:color w:val="000000"/>
              <w:sz w:val="20"/>
              <w:szCs w:val="20"/>
            </w:rPr>
          </w:pPr>
          <w:r>
            <w:rPr>
              <w:rFonts w:ascii="Microsoft Sans Serif" w:eastAsia="Microsoft Sans Serif" w:hAnsi="Microsoft Sans Serif" w:cs="Microsoft Sans Serif"/>
              <w:color w:val="000000"/>
              <w:sz w:val="20"/>
              <w:szCs w:val="20"/>
            </w:rPr>
            <w:t>1 von 1</w:t>
          </w:r>
        </w:p>
      </w:tc>
      <w:tc>
        <w:tcPr>
          <w:tcW w:w="551" w:type="dxa"/>
        </w:tcPr>
        <w:p w14:paraId="5DC3D242" w14:textId="77777777" w:rsidR="00C647D7" w:rsidRDefault="00C647D7">
          <w:pPr>
            <w:spacing w:after="0" w:line="1" w:lineRule="auto"/>
            <w:rPr>
              <w:sz w:val="2"/>
            </w:rPr>
          </w:pPr>
        </w:p>
      </w:tc>
    </w:tr>
    <w:tr w:rsidR="00C647D7" w14:paraId="4D42CA92" w14:textId="77777777">
      <w:trPr>
        <w:trHeight w:hRule="exact" w:val="113"/>
      </w:trPr>
      <w:tc>
        <w:tcPr>
          <w:tcW w:w="1134" w:type="dxa"/>
        </w:tcPr>
        <w:p w14:paraId="330CE5A1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701" w:type="dxa"/>
        </w:tcPr>
        <w:p w14:paraId="10D223EA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13" w:type="dxa"/>
        </w:tcPr>
        <w:p w14:paraId="68B873FD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211" w:type="dxa"/>
        </w:tcPr>
        <w:p w14:paraId="0746A2A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70" w:type="dxa"/>
        </w:tcPr>
        <w:p w14:paraId="3BDAB02B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948" w:type="dxa"/>
        </w:tcPr>
        <w:p w14:paraId="4FA530BF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13" w:type="dxa"/>
        </w:tcPr>
        <w:p w14:paraId="0F4BE209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263" w:type="dxa"/>
        </w:tcPr>
        <w:p w14:paraId="6D2B342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685" w:type="dxa"/>
        </w:tcPr>
        <w:p w14:paraId="2D7CC7E9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6" w:type="dxa"/>
        </w:tcPr>
        <w:p w14:paraId="270E065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551" w:type="dxa"/>
        </w:tcPr>
        <w:p w14:paraId="6016297F" w14:textId="77777777" w:rsidR="00C647D7" w:rsidRDefault="00C647D7">
          <w:pPr>
            <w:spacing w:after="0" w:line="1" w:lineRule="auto"/>
            <w:rPr>
              <w:sz w:val="2"/>
            </w:rPr>
          </w:pPr>
        </w:p>
      </w:tc>
    </w:tr>
    <w:tr w:rsidR="00E07B6F" w14:paraId="598CBC16" w14:textId="77777777" w:rsidTr="00E07B6F">
      <w:trPr>
        <w:trHeight w:hRule="exact" w:val="737"/>
      </w:trPr>
      <w:tc>
        <w:tcPr>
          <w:tcW w:w="1134" w:type="dxa"/>
        </w:tcPr>
        <w:p w14:paraId="1662304A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701" w:type="dxa"/>
          <w:tcMar>
            <w:left w:w="40" w:type="dxa"/>
            <w:right w:w="40" w:type="dxa"/>
          </w:tcMar>
        </w:tcPr>
        <w:p w14:paraId="4FE333EA" w14:textId="77777777" w:rsidR="00000000" w:rsidRDefault="00000000">
          <w:pPr>
            <w:spacing w:line="237" w:lineRule="auto"/>
            <w:jc w:val="center"/>
            <w:textAlignment w:val="top"/>
            <w:divId w:val="710232366"/>
            <w:rPr>
              <w:rFonts w:ascii="Futura LT Pro Book" w:eastAsia="Times New Roman" w:hAnsi="Futura LT Pro Book"/>
              <w:color w:val="000000"/>
              <w:sz w:val="16"/>
              <w:szCs w:val="16"/>
            </w:rPr>
          </w:pP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t>Stadtverwaltung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</w:r>
          <w:proofErr w:type="spellStart"/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t>Belforter</w:t>
          </w:r>
          <w:proofErr w:type="spellEnd"/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t xml:space="preserve"> Platz 1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  <w:t xml:space="preserve">71229 Leonberg </w:t>
          </w:r>
        </w:p>
        <w:p w14:paraId="5A4B7837" w14:textId="77777777" w:rsidR="00C647D7" w:rsidRDefault="00C647D7">
          <w:pPr>
            <w:jc w:val="center"/>
            <w:rPr>
              <w:rFonts w:ascii="Futura LT Pro Book" w:eastAsia="Futura LT Pro Book" w:hAnsi="Futura LT Pro Book" w:cs="Futura LT Pro Book"/>
              <w:color w:val="000000"/>
              <w:sz w:val="16"/>
              <w:szCs w:val="16"/>
            </w:rPr>
          </w:pPr>
        </w:p>
      </w:tc>
      <w:tc>
        <w:tcPr>
          <w:tcW w:w="113" w:type="dxa"/>
        </w:tcPr>
        <w:p w14:paraId="1C4FB884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211" w:type="dxa"/>
          <w:tcMar>
            <w:left w:w="40" w:type="dxa"/>
            <w:right w:w="40" w:type="dxa"/>
          </w:tcMar>
        </w:tcPr>
        <w:p w14:paraId="39664DF6" w14:textId="77777777" w:rsidR="00000000" w:rsidRDefault="00000000">
          <w:pPr>
            <w:spacing w:line="237" w:lineRule="auto"/>
            <w:textAlignment w:val="top"/>
            <w:divId w:val="1047531111"/>
            <w:rPr>
              <w:rFonts w:ascii="Futura LT Pro Book" w:eastAsia="Times New Roman" w:hAnsi="Futura LT Pro Book"/>
              <w:color w:val="000000"/>
              <w:sz w:val="16"/>
              <w:szCs w:val="16"/>
            </w:rPr>
          </w:pP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t>E-Mail: info@leonberg.de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  <w:t>www.leonberg.de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  <w:t xml:space="preserve">Steuernummer 70074/60040 </w:t>
          </w:r>
        </w:p>
        <w:p w14:paraId="24C99E13" w14:textId="77777777" w:rsidR="00C647D7" w:rsidRDefault="00C647D7">
          <w:pPr>
            <w:rPr>
              <w:rFonts w:ascii="Futura LT Pro Book" w:eastAsia="Futura LT Pro Book" w:hAnsi="Futura LT Pro Book" w:cs="Futura LT Pro Book"/>
              <w:color w:val="000000"/>
              <w:sz w:val="16"/>
              <w:szCs w:val="16"/>
            </w:rPr>
          </w:pPr>
        </w:p>
      </w:tc>
      <w:tc>
        <w:tcPr>
          <w:tcW w:w="170" w:type="dxa"/>
        </w:tcPr>
        <w:p w14:paraId="65C2123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948" w:type="dxa"/>
          <w:tcMar>
            <w:left w:w="40" w:type="dxa"/>
            <w:right w:w="40" w:type="dxa"/>
          </w:tcMar>
        </w:tcPr>
        <w:p w14:paraId="6141EDF2" w14:textId="77777777" w:rsidR="00000000" w:rsidRDefault="00000000">
          <w:pPr>
            <w:spacing w:line="237" w:lineRule="auto"/>
            <w:textAlignment w:val="top"/>
            <w:divId w:val="462892303"/>
            <w:rPr>
              <w:rFonts w:ascii="Futura LT Pro Book" w:eastAsia="Times New Roman" w:hAnsi="Futura LT Pro Book"/>
              <w:color w:val="000000"/>
              <w:sz w:val="16"/>
              <w:szCs w:val="16"/>
            </w:rPr>
          </w:pP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t>Kreissparkasse Böblingen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  <w:t>IBAN: DE18 6035 0130 0008 6003 30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  <w:t xml:space="preserve">SWIFT-BIC: BBKRDE6B </w:t>
          </w:r>
        </w:p>
        <w:p w14:paraId="39524391" w14:textId="77777777" w:rsidR="00C647D7" w:rsidRDefault="00C647D7">
          <w:pPr>
            <w:rPr>
              <w:rFonts w:ascii="Futura LT Pro Book" w:eastAsia="Futura LT Pro Book" w:hAnsi="Futura LT Pro Book" w:cs="Futura LT Pro Book"/>
              <w:color w:val="000000"/>
              <w:sz w:val="16"/>
              <w:szCs w:val="16"/>
            </w:rPr>
          </w:pPr>
        </w:p>
      </w:tc>
      <w:tc>
        <w:tcPr>
          <w:tcW w:w="113" w:type="dxa"/>
        </w:tcPr>
        <w:p w14:paraId="23F6E5AC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263" w:type="dxa"/>
          <w:gridSpan w:val="2"/>
          <w:tcMar>
            <w:left w:w="40" w:type="dxa"/>
          </w:tcMar>
        </w:tcPr>
        <w:p w14:paraId="51D5C2B6" w14:textId="77777777" w:rsidR="00000000" w:rsidRDefault="00000000">
          <w:pPr>
            <w:spacing w:line="237" w:lineRule="auto"/>
            <w:textAlignment w:val="top"/>
            <w:divId w:val="683479380"/>
            <w:rPr>
              <w:rFonts w:ascii="Futura LT Pro Book" w:eastAsia="Times New Roman" w:hAnsi="Futura LT Pro Book"/>
              <w:color w:val="000000"/>
              <w:sz w:val="16"/>
              <w:szCs w:val="16"/>
            </w:rPr>
          </w:pP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t>Volksbank Leonberg-Strohgäu eG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  <w:t>IBAN: DE69 6039 0300 0810 6600 08</w:t>
          </w:r>
          <w:r>
            <w:rPr>
              <w:rFonts w:ascii="Futura LT Pro Book" w:eastAsia="Times New Roman" w:hAnsi="Futura LT Pro Book" w:cs="Times New Roman"/>
              <w:color w:val="000000"/>
              <w:sz w:val="16"/>
              <w:szCs w:val="16"/>
            </w:rPr>
            <w:br/>
            <w:t xml:space="preserve">SWIFT-BIC: GENODES1LEO </w:t>
          </w:r>
        </w:p>
        <w:p w14:paraId="109BA80C" w14:textId="77777777" w:rsidR="00C647D7" w:rsidRDefault="00C647D7">
          <w:pPr>
            <w:rPr>
              <w:rFonts w:ascii="Futura LT Pro Book" w:eastAsia="Futura LT Pro Book" w:hAnsi="Futura LT Pro Book" w:cs="Futura LT Pro Book"/>
              <w:color w:val="000000"/>
              <w:sz w:val="16"/>
              <w:szCs w:val="16"/>
            </w:rPr>
          </w:pPr>
        </w:p>
      </w:tc>
      <w:tc>
        <w:tcPr>
          <w:tcW w:w="16" w:type="dxa"/>
        </w:tcPr>
        <w:p w14:paraId="632B12AE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551" w:type="dxa"/>
        </w:tcPr>
        <w:p w14:paraId="06788B82" w14:textId="77777777" w:rsidR="00C647D7" w:rsidRDefault="00C647D7">
          <w:pPr>
            <w:spacing w:after="0" w:line="1" w:lineRule="auto"/>
            <w:rPr>
              <w:sz w:val="2"/>
            </w:rPr>
          </w:pPr>
        </w:p>
      </w:tc>
    </w:tr>
    <w:tr w:rsidR="00C647D7" w14:paraId="4CDA34B0" w14:textId="77777777">
      <w:trPr>
        <w:trHeight w:hRule="exact" w:val="227"/>
      </w:trPr>
      <w:tc>
        <w:tcPr>
          <w:tcW w:w="1134" w:type="dxa"/>
        </w:tcPr>
        <w:p w14:paraId="07188B3C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701" w:type="dxa"/>
        </w:tcPr>
        <w:p w14:paraId="53A23E35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13" w:type="dxa"/>
        </w:tcPr>
        <w:p w14:paraId="1239670D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211" w:type="dxa"/>
        </w:tcPr>
        <w:p w14:paraId="3F331180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70" w:type="dxa"/>
        </w:tcPr>
        <w:p w14:paraId="253322AF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2948" w:type="dxa"/>
        </w:tcPr>
        <w:p w14:paraId="35C65C7B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13" w:type="dxa"/>
        </w:tcPr>
        <w:p w14:paraId="15D6AA69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263" w:type="dxa"/>
        </w:tcPr>
        <w:p w14:paraId="67543BCF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685" w:type="dxa"/>
        </w:tcPr>
        <w:p w14:paraId="258760D9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16" w:type="dxa"/>
        </w:tcPr>
        <w:p w14:paraId="559B26D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551" w:type="dxa"/>
        </w:tcPr>
        <w:p w14:paraId="3C2E074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</w:tr>
  </w:tbl>
  <w:p w14:paraId="6A24347A" w14:textId="77777777" w:rsidR="00C647D7" w:rsidRDefault="00C647D7">
    <w:pPr>
      <w:spacing w:after="0" w:line="1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08DB" w14:textId="77777777" w:rsidR="00A30E36" w:rsidRDefault="00A30E36">
      <w:pPr>
        <w:spacing w:after="0" w:line="240" w:lineRule="auto"/>
      </w:pPr>
      <w:r>
        <w:separator/>
      </w:r>
    </w:p>
  </w:footnote>
  <w:footnote w:type="continuationSeparator" w:id="0">
    <w:p w14:paraId="77D7E472" w14:textId="77777777" w:rsidR="00A30E36" w:rsidRDefault="00A30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5"/>
      <w:gridCol w:w="3628"/>
      <w:gridCol w:w="3458"/>
      <w:gridCol w:w="3231"/>
      <w:gridCol w:w="454"/>
    </w:tblGrid>
    <w:tr w:rsidR="00C647D7" w14:paraId="1BAA8CFD" w14:textId="77777777">
      <w:trPr>
        <w:trHeight w:hRule="exact" w:val="170"/>
      </w:trPr>
      <w:tc>
        <w:tcPr>
          <w:tcW w:w="1134" w:type="dxa"/>
        </w:tcPr>
        <w:p w14:paraId="469C2CDF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3628" w:type="dxa"/>
        </w:tcPr>
        <w:p w14:paraId="70724019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3458" w:type="dxa"/>
        </w:tcPr>
        <w:p w14:paraId="6A11FE28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3231" w:type="dxa"/>
        </w:tcPr>
        <w:p w14:paraId="4F504721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454" w:type="dxa"/>
        </w:tcPr>
        <w:p w14:paraId="55C5ADD4" w14:textId="77777777" w:rsidR="00C647D7" w:rsidRDefault="00C647D7">
          <w:pPr>
            <w:spacing w:after="0" w:line="1" w:lineRule="auto"/>
            <w:rPr>
              <w:sz w:val="2"/>
            </w:rPr>
          </w:pPr>
        </w:p>
      </w:tc>
    </w:tr>
    <w:tr w:rsidR="00C647D7" w14:paraId="41C9A864" w14:textId="77777777">
      <w:trPr>
        <w:trHeight w:hRule="exact" w:val="1644"/>
      </w:trPr>
      <w:tc>
        <w:tcPr>
          <w:tcW w:w="1134" w:type="dxa"/>
        </w:tcPr>
        <w:p w14:paraId="78EF79C2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3628" w:type="dxa"/>
        </w:tcPr>
        <w:p w14:paraId="161EFBFE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3458" w:type="dxa"/>
        </w:tcPr>
        <w:p w14:paraId="3DB60422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3231" w:type="dxa"/>
        </w:tcPr>
        <w:p w14:paraId="0AC9636C" w14:textId="77777777" w:rsidR="00C647D7" w:rsidRDefault="00000000">
          <w:pPr>
            <w:spacing w:after="0" w:line="240" w:lineRule="auto"/>
            <w:rPr>
              <w:sz w:val="2"/>
            </w:rPr>
          </w:pPr>
          <w:r>
            <w:rPr>
              <w:sz w:val="2"/>
            </w:rPr>
            <w:fldChar w:fldCharType="begin"/>
          </w:r>
          <w:r>
            <w:rPr>
              <w:sz w:val="2"/>
            </w:rPr>
            <w:instrText xml:space="preserve"> INCLUDEPICTURE  \d "ooxWord://media/image.png" \* MERGEFORMATINET </w:instrText>
          </w:r>
          <w:r>
            <w:rPr>
              <w:sz w:val="2"/>
            </w:rPr>
            <w:fldChar w:fldCharType="separate"/>
          </w:r>
          <w:r>
            <w:rPr>
              <w:sz w:val="2"/>
            </w:rPr>
            <w:pict w14:anchorId="667D35E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61.85pt;height:81.8pt">
                <v:imagedata r:id="rId1" r:href="rId2" croptop="-1321f" cropbottom="-1321f"/>
              </v:shape>
            </w:pict>
          </w:r>
          <w:r>
            <w:rPr>
              <w:sz w:val="2"/>
            </w:rPr>
            <w:fldChar w:fldCharType="end"/>
          </w:r>
        </w:p>
      </w:tc>
      <w:tc>
        <w:tcPr>
          <w:tcW w:w="454" w:type="dxa"/>
        </w:tcPr>
        <w:p w14:paraId="6AF7DC41" w14:textId="77777777" w:rsidR="00C647D7" w:rsidRDefault="00C647D7">
          <w:pPr>
            <w:spacing w:after="0" w:line="1" w:lineRule="auto"/>
            <w:rPr>
              <w:sz w:val="2"/>
            </w:rPr>
          </w:pPr>
        </w:p>
      </w:tc>
    </w:tr>
    <w:tr w:rsidR="00C647D7" w:rsidRPr="00E07B6F" w14:paraId="0A683505" w14:textId="77777777">
      <w:trPr>
        <w:trHeight w:hRule="exact" w:val="170"/>
      </w:trPr>
      <w:tc>
        <w:tcPr>
          <w:tcW w:w="1134" w:type="dxa"/>
        </w:tcPr>
        <w:p w14:paraId="704DEB0D" w14:textId="77777777" w:rsidR="00C647D7" w:rsidRDefault="00C647D7">
          <w:pPr>
            <w:spacing w:after="0" w:line="1" w:lineRule="auto"/>
            <w:rPr>
              <w:sz w:val="2"/>
            </w:rPr>
          </w:pPr>
        </w:p>
      </w:tc>
      <w:tc>
        <w:tcPr>
          <w:tcW w:w="3628" w:type="dxa"/>
          <w:tcMar>
            <w:left w:w="40" w:type="dxa"/>
            <w:right w:w="40" w:type="dxa"/>
          </w:tcMar>
        </w:tcPr>
        <w:p w14:paraId="783F530C" w14:textId="77777777" w:rsidR="00C647D7" w:rsidRPr="00E07B6F" w:rsidRDefault="00000000">
          <w:pPr>
            <w:spacing w:after="0" w:line="136" w:lineRule="exact"/>
            <w:rPr>
              <w:rFonts w:ascii="Microsoft Sans Serif" w:eastAsia="Microsoft Sans Serif" w:hAnsi="Microsoft Sans Serif" w:cs="Microsoft Sans Serif"/>
              <w:color w:val="000000"/>
              <w:sz w:val="12"/>
              <w:szCs w:val="12"/>
              <w:lang w:val="en-GB"/>
            </w:rPr>
          </w:pPr>
          <w:r w:rsidRPr="00E07B6F">
            <w:rPr>
              <w:rFonts w:ascii="Microsoft Sans Serif" w:eastAsia="Microsoft Sans Serif" w:hAnsi="Microsoft Sans Serif" w:cs="Microsoft Sans Serif"/>
              <w:color w:val="000000"/>
              <w:sz w:val="12"/>
              <w:szCs w:val="12"/>
              <w:lang w:val="en-GB"/>
            </w:rPr>
            <w:t>[Adress: Street, Housenumber,ZIP, City]</w:t>
          </w:r>
        </w:p>
      </w:tc>
      <w:tc>
        <w:tcPr>
          <w:tcW w:w="3458" w:type="dxa"/>
        </w:tcPr>
        <w:p w14:paraId="3061E0FB" w14:textId="77777777" w:rsidR="00C647D7" w:rsidRPr="00E07B6F" w:rsidRDefault="00C647D7">
          <w:pPr>
            <w:spacing w:after="0" w:line="1" w:lineRule="auto"/>
            <w:rPr>
              <w:sz w:val="2"/>
              <w:lang w:val="en-GB"/>
            </w:rPr>
          </w:pPr>
        </w:p>
      </w:tc>
      <w:tc>
        <w:tcPr>
          <w:tcW w:w="3231" w:type="dxa"/>
        </w:tcPr>
        <w:p w14:paraId="3600CD22" w14:textId="77777777" w:rsidR="00C647D7" w:rsidRPr="00E07B6F" w:rsidRDefault="00C647D7">
          <w:pPr>
            <w:spacing w:after="0" w:line="1" w:lineRule="auto"/>
            <w:rPr>
              <w:sz w:val="2"/>
              <w:lang w:val="en-GB"/>
            </w:rPr>
          </w:pPr>
        </w:p>
      </w:tc>
      <w:tc>
        <w:tcPr>
          <w:tcW w:w="454" w:type="dxa"/>
        </w:tcPr>
        <w:p w14:paraId="57CA63EC" w14:textId="77777777" w:rsidR="00C647D7" w:rsidRPr="00E07B6F" w:rsidRDefault="00C647D7">
          <w:pPr>
            <w:spacing w:after="0" w:line="1" w:lineRule="auto"/>
            <w:rPr>
              <w:sz w:val="2"/>
              <w:lang w:val="en-GB"/>
            </w:rPr>
          </w:pPr>
        </w:p>
      </w:tc>
    </w:tr>
  </w:tbl>
  <w:p w14:paraId="5AC6C3F3" w14:textId="77777777" w:rsidR="00C647D7" w:rsidRPr="00E07B6F" w:rsidRDefault="00C647D7">
    <w:pPr>
      <w:spacing w:after="0" w:line="1" w:lineRule="auto"/>
      <w:rPr>
        <w:sz w:val="2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7D7"/>
    <w:rsid w:val="00A30E36"/>
    <w:rsid w:val="00C647D7"/>
    <w:rsid w:val="00E0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BF7BAC3"/>
  <w15:docId w15:val="{E771990A-84BF-4C69-8CC0-929024ED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Christoph Westermann</cp:lastModifiedBy>
  <cp:revision>2</cp:revision>
  <dcterms:created xsi:type="dcterms:W3CDTF">2023-06-29T08:05:00Z</dcterms:created>
  <dcterms:modified xsi:type="dcterms:W3CDTF">2023-06-29T08:06:00Z</dcterms:modified>
</cp:coreProperties>
</file>