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F3D6" w14:textId="77777777" w:rsidR="00EA46D7" w:rsidRDefault="00EA46D7"/>
    <w:sectPr w:rsidR="00EA46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30DE" w14:textId="77777777" w:rsidR="007D3401" w:rsidRDefault="007D3401" w:rsidP="00E70741">
      <w:pPr>
        <w:spacing w:after="0" w:line="240" w:lineRule="auto"/>
      </w:pPr>
      <w:r>
        <w:separator/>
      </w:r>
    </w:p>
  </w:endnote>
  <w:endnote w:type="continuationSeparator" w:id="0">
    <w:p w14:paraId="0C346CA8" w14:textId="77777777" w:rsidR="007D3401" w:rsidRDefault="007D3401" w:rsidP="00E7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EF45C" w14:textId="77777777" w:rsidR="00E70741" w:rsidRDefault="00E70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89FC" w14:textId="09C035A2" w:rsidR="00E70741" w:rsidRDefault="00E70741">
    <w:pPr>
      <w:pStyle w:val="Footer"/>
    </w:pPr>
    <w:r>
      <w:t>End of text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D2D6" w14:textId="77777777" w:rsidR="00E70741" w:rsidRDefault="00E707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61D55" w14:textId="77777777" w:rsidR="007D3401" w:rsidRDefault="007D3401" w:rsidP="00E70741">
      <w:pPr>
        <w:spacing w:after="0" w:line="240" w:lineRule="auto"/>
      </w:pPr>
      <w:r>
        <w:separator/>
      </w:r>
    </w:p>
  </w:footnote>
  <w:footnote w:type="continuationSeparator" w:id="0">
    <w:p w14:paraId="36096D77" w14:textId="77777777" w:rsidR="007D3401" w:rsidRDefault="007D3401" w:rsidP="00E70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1A26" w14:textId="77777777" w:rsidR="00E70741" w:rsidRDefault="00E707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CE7A" w14:textId="7F492CA8" w:rsidR="00E70741" w:rsidRDefault="00E70741">
    <w:pPr>
      <w:pStyle w:val="Header"/>
    </w:pPr>
    <w:r>
      <w:t>text</w:t>
    </w:r>
  </w:p>
  <w:p w14:paraId="731439A3" w14:textId="77777777" w:rsidR="00E70741" w:rsidRDefault="00E707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C365" w14:textId="77777777" w:rsidR="00E70741" w:rsidRDefault="00E707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741"/>
    <w:rsid w:val="007D3401"/>
    <w:rsid w:val="00E70741"/>
    <w:rsid w:val="00EA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0DCF1C"/>
  <w15:chartTrackingRefBased/>
  <w15:docId w15:val="{27E77599-2021-44EA-BD84-0E6FDFAC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0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741"/>
  </w:style>
  <w:style w:type="paragraph" w:styleId="Footer">
    <w:name w:val="footer"/>
    <w:basedOn w:val="Normal"/>
    <w:link w:val="FooterChar"/>
    <w:uiPriority w:val="99"/>
    <w:unhideWhenUsed/>
    <w:rsid w:val="00E70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 Fan</dc:creator>
  <cp:keywords/>
  <dc:description/>
  <cp:lastModifiedBy>Aleks Fan</cp:lastModifiedBy>
  <cp:revision>1</cp:revision>
  <dcterms:created xsi:type="dcterms:W3CDTF">2023-06-15T06:31:00Z</dcterms:created>
  <dcterms:modified xsi:type="dcterms:W3CDTF">2023-06-15T06:32:00Z</dcterms:modified>
</cp:coreProperties>
</file>