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5929A" w14:textId="5C721639" w:rsidR="00FF1A19" w:rsidRPr="004C5679" w:rsidRDefault="004C5679" w:rsidP="00EA46FA">
      <w:pPr>
        <w:tabs>
          <w:tab w:val="left" w:pos="567"/>
        </w:tabs>
        <w:rPr>
          <w:b/>
          <w:bCs/>
        </w:rPr>
      </w:pPr>
      <w:r w:rsidRPr="004C5679">
        <w:rPr>
          <w:b/>
          <w:bCs/>
        </w:rPr>
        <w:t xml:space="preserve">Wesentliche Vertragseckpunkte </w:t>
      </w:r>
      <w:r w:rsidRPr="004C5679">
        <w:t>(mit näherer Ausgestaltung im Werkvertrag)</w:t>
      </w:r>
      <w:r w:rsidRPr="004C5679">
        <w:rPr>
          <w:b/>
          <w:bCs/>
        </w:rPr>
        <w:t>:</w:t>
      </w:r>
      <w:r w:rsidR="00353345">
        <w:rPr>
          <w:b/>
          <w:bCs/>
        </w:rPr>
        <w:t xml:space="preserve"> </w:t>
      </w:r>
    </w:p>
    <w:sdt>
      <w:sdtPr>
        <w:alias w:val="Liste Nummerierung"/>
        <w:tag w:val="rt_list1"/>
        <w:id w:val="1714152957"/>
        <w:placeholder>
          <w:docPart w:val="9B1ADFFC021949BC9A3D4456FE5F2129"/>
        </w:placeholder>
        <w:showingPlcHdr/>
      </w:sdtPr>
      <w:sdtEndPr>
        <w:rPr>
          <w:rFonts w:cs="Arial"/>
        </w:rPr>
      </w:sdtEndPr>
      <w:sdtContent>
        <w:p w14:paraId="0E8757AF" w14:textId="77777777" w:rsidR="00DD2EC6" w:rsidRPr="00720E89" w:rsidRDefault="00DD2EC6" w:rsidP="00720E89">
          <w:pPr>
            <w:pStyle w:val="ListParagraph"/>
            <w:numPr>
              <w:ilvl w:val="0"/>
              <w:numId w:val="10"/>
            </w:numPr>
            <w:tabs>
              <w:tab w:val="left" w:pos="4536"/>
            </w:tabs>
            <w:rPr>
              <w:rStyle w:val="PlaceholderText"/>
              <w:rFonts w:ascii="Arial" w:hAnsi="Arial" w:cs="Arial"/>
              <w:color w:val="auto"/>
              <w:sz w:val="22"/>
            </w:rPr>
          </w:pPr>
          <w:r w:rsidRPr="00720E89">
            <w:rPr>
              <w:rStyle w:val="PlaceholderText"/>
              <w:rFonts w:ascii="Arial" w:hAnsi="Arial" w:cs="Arial"/>
              <w:color w:val="auto"/>
              <w:sz w:val="22"/>
            </w:rPr>
            <w:t>Klicken oder tippen Sie hier, um Text einzugeben.</w:t>
          </w:r>
        </w:p>
        <w:p w14:paraId="3022128A" w14:textId="49546D7C" w:rsidR="00DD2EC6" w:rsidRDefault="00000000" w:rsidP="00DD2EC6">
          <w:pPr>
            <w:tabs>
              <w:tab w:val="left" w:pos="4536"/>
            </w:tabs>
          </w:pPr>
        </w:p>
      </w:sdtContent>
    </w:sdt>
    <w:p w14:paraId="46F90C16" w14:textId="5B5170E5" w:rsidR="00943A46" w:rsidRDefault="00943A46" w:rsidP="00DD2EC6">
      <w:pPr>
        <w:tabs>
          <w:tab w:val="left" w:pos="4536"/>
        </w:tabs>
      </w:pPr>
    </w:p>
    <w:p w14:paraId="626F42D2" w14:textId="77777777" w:rsidR="00943A46" w:rsidRDefault="00943A46" w:rsidP="00943A46">
      <w:pPr>
        <w:tabs>
          <w:tab w:val="left" w:pos="4536"/>
        </w:tabs>
      </w:pPr>
      <w:r>
        <w:t>Tabelle mit Header</w:t>
      </w:r>
    </w:p>
    <w:sdt>
      <w:sdtPr>
        <w:alias w:val="Table1"/>
        <w:tag w:val="rt_tab1"/>
        <w:id w:val="1463617846"/>
        <w:placeholder>
          <w:docPart w:val="533FDEB8319B4BEE8D14D3A5506AAA1E"/>
        </w:placeholder>
      </w:sdtPr>
      <w:sdtContent>
        <w:tbl>
          <w:tblPr>
            <w:tblStyle w:val="TableGrid"/>
            <w:tblW w:w="9402" w:type="dxa"/>
            <w:tblLook w:val="04A0" w:firstRow="1" w:lastRow="0" w:firstColumn="1" w:lastColumn="0" w:noHBand="0" w:noVBand="1"/>
          </w:tblPr>
          <w:tblGrid>
            <w:gridCol w:w="2444"/>
            <w:gridCol w:w="1961"/>
            <w:gridCol w:w="4997"/>
          </w:tblGrid>
          <w:tr w:rsidR="00943A46" w14:paraId="579D2323" w14:textId="77777777" w:rsidTr="003667E7">
            <w:trPr>
              <w:trHeight w:val="582"/>
            </w:trPr>
            <w:tc>
              <w:tcPr>
                <w:tcW w:w="2444" w:type="dxa"/>
              </w:tcPr>
              <w:sdt>
                <w:sdtPr>
                  <w:rPr>
                    <w:highlight w:val="yellow"/>
                  </w:rPr>
                  <w:alias w:val="Header1"/>
                  <w:tag w:val="rt_header1"/>
                  <w:id w:val="231657573"/>
                  <w:placeholder>
                    <w:docPart w:val="71448FD03E274B5F8B11CDAF8CD82456"/>
                  </w:placeholder>
                  <w:showingPlcHdr/>
                </w:sdtPr>
                <w:sdtContent>
                  <w:p w14:paraId="61635EEF" w14:textId="77777777" w:rsidR="00943A46" w:rsidRDefault="00943A46" w:rsidP="003667E7">
                    <w:r w:rsidRPr="006F6359">
                      <w:rPr>
                        <w:rStyle w:val="PlaceholderText"/>
                        <w:highlight w:val="yellow"/>
                      </w:rPr>
                      <w:t>header1</w:t>
                    </w:r>
                    <w:r w:rsidRPr="006F6359">
                      <w:rPr>
                        <w:highlight w:val="yellow"/>
                      </w:rPr>
                      <w:t xml:space="preserve"> </w:t>
                    </w:r>
                  </w:p>
                </w:sdtContent>
              </w:sdt>
            </w:tc>
            <w:tc>
              <w:tcPr>
                <w:tcW w:w="1961" w:type="dxa"/>
              </w:tcPr>
              <w:p w14:paraId="3C3DDF33" w14:textId="77777777" w:rsidR="00943A46" w:rsidRDefault="00000000" w:rsidP="003667E7">
                <w:sdt>
                  <w:sdtPr>
                    <w:alias w:val="Header2"/>
                    <w:tag w:val="rt_header2"/>
                    <w:id w:val="632834570"/>
                    <w:placeholder>
                      <w:docPart w:val="FF6E7A67EADA4D4E8E1DAA9C61D36AE9"/>
                    </w:placeholder>
                    <w:showingPlcHdr/>
                  </w:sdtPr>
                  <w:sdtContent>
                    <w:r w:rsidR="00943A46">
                      <w:rPr>
                        <w:rStyle w:val="PlaceholderText"/>
                      </w:rPr>
                      <w:t>header2</w:t>
                    </w:r>
                  </w:sdtContent>
                </w:sdt>
              </w:p>
            </w:tc>
            <w:tc>
              <w:tcPr>
                <w:tcW w:w="4997" w:type="dxa"/>
              </w:tcPr>
              <w:p w14:paraId="2CA88258" w14:textId="77777777" w:rsidR="00943A46" w:rsidRDefault="00000000" w:rsidP="003667E7">
                <w:sdt>
                  <w:sdtPr>
                    <w:alias w:val="Header3"/>
                    <w:tag w:val="rt_header3"/>
                    <w:id w:val="-534732736"/>
                    <w:placeholder>
                      <w:docPart w:val="BDCC65A223BA4E2EB970D12C56182701"/>
                    </w:placeholder>
                    <w:showingPlcHdr/>
                  </w:sdtPr>
                  <w:sdtContent>
                    <w:r w:rsidR="00943A46">
                      <w:rPr>
                        <w:rStyle w:val="PlaceholderText"/>
                      </w:rPr>
                      <w:t>Header3</w:t>
                    </w:r>
                  </w:sdtContent>
                </w:sdt>
              </w:p>
            </w:tc>
          </w:tr>
          <w:sdt>
            <w:sdtPr>
              <w:alias w:val="Content"/>
              <w:tag w:val="rc_content"/>
              <w:id w:val="-1116678559"/>
              <w15:repeatingSection/>
            </w:sdtPr>
            <w:sdtContent>
              <w:sdt>
                <w:sdtPr>
                  <w:id w:val="964169198"/>
                  <w:placeholder>
                    <w:docPart w:val="6C2B51131C0E491DA68ABEB9E72CA27F"/>
                  </w:placeholder>
                  <w15:repeatingSectionItem/>
                </w:sdtPr>
                <w:sdtContent>
                  <w:tr w:rsidR="00943A46" w14:paraId="6D7226CF" w14:textId="77777777" w:rsidTr="003667E7">
                    <w:trPr>
                      <w:trHeight w:val="282"/>
                    </w:trPr>
                    <w:tc>
                      <w:tcPr>
                        <w:tcW w:w="2444" w:type="dxa"/>
                      </w:tcPr>
                      <w:p w14:paraId="4259E642" w14:textId="77777777" w:rsidR="00943A46" w:rsidRDefault="00000000" w:rsidP="003667E7">
                        <w:pPr>
                          <w:jc w:val="both"/>
                        </w:pPr>
                        <w:sdt>
                          <w:sdtPr>
                            <w:alias w:val="Content1"/>
                            <w:tag w:val="rt_content1"/>
                            <w:id w:val="-2126757292"/>
                            <w:placeholder>
                              <w:docPart w:val="1F6083931A404C4CA8A6A083197ADF48"/>
                            </w:placeholder>
                            <w:showingPlcHdr/>
                          </w:sdtPr>
                          <w:sdtContent>
                            <w:r w:rsidR="00943A46">
                              <w:rPr>
                                <w:rStyle w:val="PlaceholderText"/>
                              </w:rPr>
                              <w:t>content1</w:t>
                            </w:r>
                            <w:r w:rsidR="00943A46" w:rsidRPr="0054112D">
                              <w:rPr>
                                <w:rStyle w:val="PlaceholderText"/>
                              </w:rPr>
                              <w:t>.</w:t>
                            </w:r>
                          </w:sdtContent>
                        </w:sdt>
                      </w:p>
                    </w:tc>
                    <w:tc>
                      <w:tcPr>
                        <w:tcW w:w="1961" w:type="dxa"/>
                        <w:vAlign w:val="center"/>
                      </w:tcPr>
                      <w:p w14:paraId="0DE34513" w14:textId="77777777" w:rsidR="00943A46" w:rsidRDefault="00000000" w:rsidP="003667E7">
                        <w:sdt>
                          <w:sdtPr>
                            <w:alias w:val="Content2"/>
                            <w:tag w:val="rt_content2"/>
                            <w:id w:val="-199780859"/>
                            <w:placeholder>
                              <w:docPart w:val="A4B5D9B2AF744B4CB60502C95417F3B5"/>
                            </w:placeholder>
                            <w:showingPlcHdr/>
                          </w:sdtPr>
                          <w:sdtContent>
                            <w:r w:rsidR="00943A46">
                              <w:rPr>
                                <w:rStyle w:val="PlaceholderText"/>
                              </w:rPr>
                              <w:t>Content2</w:t>
                            </w:r>
                            <w:r w:rsidR="00943A46" w:rsidRPr="0054112D">
                              <w:rPr>
                                <w:rStyle w:val="PlaceholderText"/>
                              </w:rPr>
                              <w:t>.</w:t>
                            </w:r>
                          </w:sdtContent>
                        </w:sdt>
                      </w:p>
                    </w:tc>
                    <w:tc>
                      <w:tcPr>
                        <w:tcW w:w="4997" w:type="dxa"/>
                      </w:tcPr>
                      <w:p w14:paraId="62DDAE3C" w14:textId="77777777" w:rsidR="00943A46" w:rsidRDefault="00000000" w:rsidP="003667E7">
                        <w:sdt>
                          <w:sdtPr>
                            <w:alias w:val="Content3"/>
                            <w:tag w:val="rt_content3"/>
                            <w:id w:val="-2145648397"/>
                            <w:placeholder>
                              <w:docPart w:val="6A992765E57B41F6955D5FB6FE747307"/>
                            </w:placeholder>
                            <w:showingPlcHdr/>
                          </w:sdtPr>
                          <w:sdtContent>
                            <w:r w:rsidR="00943A46" w:rsidRPr="006F6359">
                              <w:rPr>
                                <w:rStyle w:val="PlaceholderText"/>
                                <w:strike/>
                              </w:rPr>
                              <w:t>Content3.</w:t>
                            </w:r>
                          </w:sdtContent>
                        </w:sdt>
                      </w:p>
                    </w:tc>
                  </w:tr>
                </w:sdtContent>
              </w:sdt>
            </w:sdtContent>
          </w:sdt>
        </w:tbl>
        <w:p w14:paraId="4F47CC6F" w14:textId="77777777" w:rsidR="00943A46" w:rsidRDefault="00000000" w:rsidP="00943A46">
          <w:pPr>
            <w:tabs>
              <w:tab w:val="left" w:pos="4536"/>
            </w:tabs>
          </w:pPr>
        </w:p>
      </w:sdtContent>
    </w:sdt>
    <w:p w14:paraId="3C8F8A10" w14:textId="77777777" w:rsidR="00943A46" w:rsidRDefault="00943A46" w:rsidP="00943A46">
      <w:pPr>
        <w:tabs>
          <w:tab w:val="left" w:pos="4536"/>
        </w:tabs>
      </w:pPr>
      <w:r>
        <w:t>Tabelle ohne Header</w:t>
      </w:r>
    </w:p>
    <w:sdt>
      <w:sdtPr>
        <w:alias w:val="Table2"/>
        <w:tag w:val="rt_tab2"/>
        <w:id w:val="1787464997"/>
        <w:placeholder>
          <w:docPart w:val="9FCD746A37D54D74862977FA16AB6EA1"/>
        </w:placeholder>
      </w:sdtPr>
      <w:sdtContent>
        <w:tbl>
          <w:tblPr>
            <w:tblStyle w:val="TableGrid"/>
            <w:tblW w:w="9402" w:type="dxa"/>
            <w:tblLook w:val="04A0" w:firstRow="1" w:lastRow="0" w:firstColumn="1" w:lastColumn="0" w:noHBand="0" w:noVBand="1"/>
          </w:tblPr>
          <w:tblGrid>
            <w:gridCol w:w="2444"/>
            <w:gridCol w:w="1961"/>
            <w:gridCol w:w="4997"/>
          </w:tblGrid>
          <w:sdt>
            <w:sdtPr>
              <w:alias w:val="Content"/>
              <w:tag w:val="rc_content"/>
              <w:id w:val="-2117198599"/>
              <w15:repeatingSection/>
            </w:sdtPr>
            <w:sdtContent>
              <w:sdt>
                <w:sdtPr>
                  <w:id w:val="-1123143601"/>
                  <w:placeholder>
                    <w:docPart w:val="B14A8A5FAC01407C8057ADFE7678209E"/>
                  </w:placeholder>
                  <w15:repeatingSectionItem/>
                </w:sdtPr>
                <w:sdtContent>
                  <w:tr w:rsidR="00943A46" w14:paraId="560270EE" w14:textId="77777777" w:rsidTr="003667E7">
                    <w:trPr>
                      <w:trHeight w:val="282"/>
                    </w:trPr>
                    <w:tc>
                      <w:tcPr>
                        <w:tcW w:w="2444" w:type="dxa"/>
                      </w:tcPr>
                      <w:p w14:paraId="69B06386" w14:textId="77777777" w:rsidR="00943A46" w:rsidRDefault="00000000" w:rsidP="003667E7">
                        <w:pPr>
                          <w:jc w:val="both"/>
                        </w:pPr>
                        <w:sdt>
                          <w:sdtPr>
                            <w:alias w:val="Content1"/>
                            <w:tag w:val="rt_content1"/>
                            <w:id w:val="-2071567034"/>
                            <w:placeholder>
                              <w:docPart w:val="B99E0875C24C41218E0814C1A6549839"/>
                            </w:placeholder>
                            <w:showingPlcHdr/>
                          </w:sdtPr>
                          <w:sdtContent>
                            <w:r w:rsidR="00943A46">
                              <w:rPr>
                                <w:rStyle w:val="PlaceholderText"/>
                              </w:rPr>
                              <w:t>content1</w:t>
                            </w:r>
                            <w:r w:rsidR="00943A46" w:rsidRPr="0054112D">
                              <w:rPr>
                                <w:rStyle w:val="PlaceholderText"/>
                              </w:rPr>
                              <w:t>.</w:t>
                            </w:r>
                          </w:sdtContent>
                        </w:sdt>
                      </w:p>
                    </w:tc>
                    <w:tc>
                      <w:tcPr>
                        <w:tcW w:w="1961" w:type="dxa"/>
                        <w:vAlign w:val="center"/>
                      </w:tcPr>
                      <w:p w14:paraId="2EE6F21C" w14:textId="77777777" w:rsidR="00943A46" w:rsidRDefault="00000000" w:rsidP="003667E7">
                        <w:sdt>
                          <w:sdtPr>
                            <w:alias w:val="Content2"/>
                            <w:tag w:val="rt_content2"/>
                            <w:id w:val="-1996182380"/>
                            <w:placeholder>
                              <w:docPart w:val="A8A169D987C24F11B0F2D55846AB4616"/>
                            </w:placeholder>
                            <w:showingPlcHdr/>
                          </w:sdtPr>
                          <w:sdtContent>
                            <w:r w:rsidR="00943A46">
                              <w:rPr>
                                <w:rStyle w:val="PlaceholderText"/>
                              </w:rPr>
                              <w:t>Content2</w:t>
                            </w:r>
                            <w:r w:rsidR="00943A46" w:rsidRPr="0054112D">
                              <w:rPr>
                                <w:rStyle w:val="PlaceholderText"/>
                              </w:rPr>
                              <w:t>.</w:t>
                            </w:r>
                          </w:sdtContent>
                        </w:sdt>
                      </w:p>
                    </w:tc>
                    <w:tc>
                      <w:tcPr>
                        <w:tcW w:w="4997" w:type="dxa"/>
                      </w:tcPr>
                      <w:p w14:paraId="6CE2DB42" w14:textId="77777777" w:rsidR="00943A46" w:rsidRDefault="00000000" w:rsidP="003667E7">
                        <w:sdt>
                          <w:sdtPr>
                            <w:alias w:val="Content3"/>
                            <w:tag w:val="rt_content3"/>
                            <w:id w:val="489681973"/>
                            <w:placeholder>
                              <w:docPart w:val="24FCCB3AFE674BC68CEA14FD0D3D91D7"/>
                            </w:placeholder>
                            <w:showingPlcHdr/>
                          </w:sdtPr>
                          <w:sdtContent>
                            <w:r w:rsidR="00943A46" w:rsidRPr="006F6359">
                              <w:rPr>
                                <w:rStyle w:val="PlaceholderText"/>
                                <w:strike/>
                              </w:rPr>
                              <w:t>Content3.</w:t>
                            </w:r>
                          </w:sdtContent>
                        </w:sdt>
                      </w:p>
                    </w:tc>
                  </w:tr>
                </w:sdtContent>
              </w:sdt>
            </w:sdtContent>
          </w:sdt>
        </w:tbl>
        <w:p w14:paraId="36B34157" w14:textId="77777777" w:rsidR="00943A46" w:rsidRDefault="00000000" w:rsidP="00943A46">
          <w:pPr>
            <w:tabs>
              <w:tab w:val="left" w:pos="4536"/>
            </w:tabs>
          </w:pPr>
        </w:p>
      </w:sdtContent>
    </w:sdt>
    <w:p w14:paraId="5E64F747" w14:textId="6AEF3D7E" w:rsidR="00943A46" w:rsidRDefault="00943A46" w:rsidP="00DD2EC6">
      <w:pPr>
        <w:tabs>
          <w:tab w:val="left" w:pos="4536"/>
        </w:tabs>
      </w:pPr>
    </w:p>
    <w:p w14:paraId="7716F060" w14:textId="46107867" w:rsidR="00C73951" w:rsidRDefault="00C73951" w:rsidP="00DD2EC6">
      <w:pPr>
        <w:tabs>
          <w:tab w:val="left" w:pos="4536"/>
        </w:tabs>
      </w:pPr>
    </w:p>
    <w:p w14:paraId="172A4A55" w14:textId="77777777" w:rsidR="00C73951" w:rsidRDefault="00000000" w:rsidP="00C73951">
      <w:pPr>
        <w:pStyle w:val="Header"/>
        <w:tabs>
          <w:tab w:val="clear" w:pos="4536"/>
          <w:tab w:val="left" w:pos="4253"/>
        </w:tabs>
        <w:rPr>
          <w:rFonts w:ascii="DINOT-Bold" w:hAnsi="DINOT-Bold" w:cs="DINOT-Bold"/>
          <w:color w:val="515795"/>
        </w:rPr>
      </w:pPr>
      <w:sdt>
        <w:sdtPr>
          <w:rPr>
            <w:rFonts w:ascii="DINOT-Bold" w:hAnsi="DINOT-Bold" w:cs="DINOT-Bold"/>
            <w:color w:val="515795"/>
          </w:rPr>
          <w:alias w:val="Grafik1"/>
          <w:tag w:val="g_logo2"/>
          <w:id w:val="-1226681836"/>
          <w:showingPlcHdr/>
          <w:picture/>
        </w:sdtPr>
        <w:sdtContent>
          <w:r w:rsidR="00C73951">
            <w:rPr>
              <w:rFonts w:ascii="DINOT-Bold" w:hAnsi="DINOT-Bold" w:cs="DINOT-Bold"/>
              <w:noProof/>
              <w:color w:val="515795"/>
            </w:rPr>
            <w:drawing>
              <wp:inline distT="0" distB="0" distL="0" distR="0" wp14:anchorId="4C726769" wp14:editId="5BF5FA63">
                <wp:extent cx="1524000" cy="624840"/>
                <wp:effectExtent l="0" t="0" r="0" b="381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00E7E60E" w14:textId="77777777" w:rsidR="00C73951" w:rsidRDefault="00C73951" w:rsidP="00DD2EC6">
      <w:pPr>
        <w:tabs>
          <w:tab w:val="left" w:pos="4536"/>
        </w:tabs>
      </w:pPr>
    </w:p>
    <w:sectPr w:rsidR="00C7395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7D1F8" w14:textId="77777777" w:rsidR="005A306F" w:rsidRDefault="005A306F" w:rsidP="00174AD8">
      <w:pPr>
        <w:spacing w:after="0" w:line="240" w:lineRule="auto"/>
      </w:pPr>
      <w:r>
        <w:separator/>
      </w:r>
    </w:p>
  </w:endnote>
  <w:endnote w:type="continuationSeparator" w:id="0">
    <w:p w14:paraId="614C67C3" w14:textId="77777777" w:rsidR="005A306F" w:rsidRDefault="005A306F" w:rsidP="0017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OT-Bold">
    <w:altName w:val="Calibri"/>
    <w:panose1 w:val="00000000000000000000"/>
    <w:charset w:val="00"/>
    <w:family w:val="swiss"/>
    <w:notTrueType/>
    <w:pitch w:val="variable"/>
    <w:sig w:usb0="800002AF" w:usb1="4000207B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BB1B4" w14:textId="77777777" w:rsidR="005A306F" w:rsidRDefault="005A306F" w:rsidP="00174AD8">
      <w:pPr>
        <w:spacing w:after="0" w:line="240" w:lineRule="auto"/>
      </w:pPr>
      <w:r>
        <w:separator/>
      </w:r>
    </w:p>
  </w:footnote>
  <w:footnote w:type="continuationSeparator" w:id="0">
    <w:p w14:paraId="620B4C44" w14:textId="77777777" w:rsidR="005A306F" w:rsidRDefault="005A306F" w:rsidP="00174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A6B5" w14:textId="06FFA056" w:rsidR="00BE521C" w:rsidRDefault="00943A46" w:rsidP="00943A46">
    <w:pPr>
      <w:pStyle w:val="Header"/>
      <w:tabs>
        <w:tab w:val="clear" w:pos="4536"/>
        <w:tab w:val="left" w:pos="4253"/>
      </w:tabs>
      <w:rPr>
        <w:rFonts w:ascii="DINOT-Bold" w:hAnsi="DINOT-Bold" w:cs="DINOT-Bold"/>
        <w:color w:val="515795"/>
      </w:rPr>
    </w:pPr>
    <w:r>
      <w:rPr>
        <w:rFonts w:ascii="DINOT-Bold" w:hAnsi="DINOT-Bold" w:cs="DINOT-Bold"/>
        <w:color w:val="515795"/>
      </w:rPr>
      <w:tab/>
    </w:r>
    <w:r>
      <w:rPr>
        <w:rFonts w:ascii="DINOT-Bold" w:hAnsi="DINOT-Bold" w:cs="DINOT-Bold"/>
        <w:color w:val="515795"/>
      </w:rPr>
      <w:tab/>
    </w:r>
    <w:sdt>
      <w:sdtPr>
        <w:rPr>
          <w:rFonts w:ascii="DINOT-Bold" w:hAnsi="DINOT-Bold" w:cs="DINOT-Bold"/>
          <w:color w:val="515795"/>
        </w:rPr>
        <w:alias w:val="Grafik1"/>
        <w:tag w:val="g_logo"/>
        <w:id w:val="82656928"/>
        <w:showingPlcHdr/>
        <w:picture/>
      </w:sdtPr>
      <w:sdtContent>
        <w:r>
          <w:rPr>
            <w:rFonts w:ascii="DINOT-Bold" w:hAnsi="DINOT-Bold" w:cs="DINOT-Bold"/>
            <w:noProof/>
            <w:color w:val="515795"/>
          </w:rPr>
          <w:drawing>
            <wp:inline distT="0" distB="0" distL="0" distR="0" wp14:anchorId="5FBAD54F" wp14:editId="2388A7BD">
              <wp:extent cx="1524000" cy="624840"/>
              <wp:effectExtent l="0" t="0" r="0" b="3810"/>
              <wp:docPr id="2" name="Bild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0E8E44C0" w14:textId="47FD723D" w:rsidR="00BE521C" w:rsidRDefault="00000000" w:rsidP="00BE521C">
    <w:pPr>
      <w:pStyle w:val="Header"/>
      <w:tabs>
        <w:tab w:val="clear" w:pos="4536"/>
        <w:tab w:val="clear" w:pos="9072"/>
        <w:tab w:val="left" w:pos="4253"/>
        <w:tab w:val="right" w:pos="9356"/>
      </w:tabs>
    </w:pPr>
    <w:sdt>
      <w:sdtPr>
        <w:rPr>
          <w:rFonts w:cs="Arial"/>
        </w:rPr>
        <w:alias w:val="Dokumententitel"/>
        <w:tag w:val="rt_Dokumententitel"/>
        <w:id w:val="1354069355"/>
        <w:placeholder>
          <w:docPart w:val="E501F29887274E6A8C777BA7F1107CB6"/>
        </w:placeholder>
        <w:showingPlcHdr/>
        <w:text/>
      </w:sdtPr>
      <w:sdtContent>
        <w:r w:rsidR="00BE521C" w:rsidRPr="00720E89">
          <w:rPr>
            <w:rStyle w:val="PlaceholderText"/>
            <w:rFonts w:ascii="Arial" w:hAnsi="Arial" w:cs="Arial"/>
            <w:color w:val="auto"/>
          </w:rPr>
          <w:t>Dokumententitel</w:t>
        </w:r>
      </w:sdtContent>
    </w:sdt>
    <w:r w:rsidR="00BE521C">
      <w:t xml:space="preserve"> </w:t>
    </w:r>
    <w:r w:rsidR="00167067">
      <w:t>–</w:t>
    </w:r>
    <w:r w:rsidR="00BE521C">
      <w:t xml:space="preserve"> </w:t>
    </w:r>
    <w:sdt>
      <w:sdtPr>
        <w:alias w:val="Projekttitel"/>
        <w:tag w:val="rt_Projekttitel"/>
        <w:id w:val="1022367223"/>
        <w:placeholder>
          <w:docPart w:val="50F077E71A4B46368CC87BED83FC7453"/>
        </w:placeholder>
        <w:text/>
      </w:sdtPr>
      <w:sdtContent>
        <w:r w:rsidR="00943A46">
          <w:t>Projekttitel</w:t>
        </w:r>
      </w:sdtContent>
    </w:sdt>
  </w:p>
  <w:p w14:paraId="3FE28FC1" w14:textId="611462C1" w:rsidR="00167067" w:rsidRDefault="00167067" w:rsidP="00BE521C">
    <w:pPr>
      <w:pStyle w:val="Header"/>
      <w:tabs>
        <w:tab w:val="clear" w:pos="4536"/>
        <w:tab w:val="clear" w:pos="9072"/>
        <w:tab w:val="left" w:pos="4253"/>
        <w:tab w:val="right" w:pos="9356"/>
      </w:tabs>
    </w:pPr>
  </w:p>
  <w:p w14:paraId="47940C05" w14:textId="37192653" w:rsidR="00167067" w:rsidRDefault="00167067" w:rsidP="00167067">
    <w:pPr>
      <w:tabs>
        <w:tab w:val="left" w:pos="4536"/>
      </w:tabs>
    </w:pPr>
    <w:r>
      <w:t>Tabelle ohne Header in der Kopfzeile</w:t>
    </w:r>
  </w:p>
  <w:sdt>
    <w:sdtPr>
      <w:alias w:val="Table3"/>
      <w:tag w:val="rt_tab3"/>
      <w:id w:val="549649385"/>
      <w:placeholder>
        <w:docPart w:val="A585F6543CBA4BA6B3A62E987A928CA4"/>
      </w:placeholder>
    </w:sdtPr>
    <w:sdtContent>
      <w:tbl>
        <w:tblPr>
          <w:tblStyle w:val="TableGrid"/>
          <w:tblW w:w="9402" w:type="dxa"/>
          <w:tblLook w:val="04A0" w:firstRow="1" w:lastRow="0" w:firstColumn="1" w:lastColumn="0" w:noHBand="0" w:noVBand="1"/>
        </w:tblPr>
        <w:tblGrid>
          <w:gridCol w:w="2444"/>
          <w:gridCol w:w="1961"/>
          <w:gridCol w:w="4997"/>
        </w:tblGrid>
        <w:sdt>
          <w:sdtPr>
            <w:alias w:val="Content"/>
            <w:tag w:val="rc_content"/>
            <w:id w:val="-1884013741"/>
            <w15:repeatingSection/>
          </w:sdtPr>
          <w:sdtContent>
            <w:sdt>
              <w:sdtPr>
                <w:id w:val="1515034084"/>
                <w:placeholder>
                  <w:docPart w:val="21F34C785EDB42C0883750D89FCF283C"/>
                </w:placeholder>
                <w15:repeatingSectionItem/>
              </w:sdtPr>
              <w:sdtContent>
                <w:tr w:rsidR="00167067" w14:paraId="2D45EAB4" w14:textId="77777777" w:rsidTr="003667E7">
                  <w:trPr>
                    <w:trHeight w:val="282"/>
                  </w:trPr>
                  <w:tc>
                    <w:tcPr>
                      <w:tcW w:w="2444" w:type="dxa"/>
                    </w:tcPr>
                    <w:p w14:paraId="159DF0CA" w14:textId="77777777" w:rsidR="00167067" w:rsidRDefault="00000000" w:rsidP="00167067">
                      <w:pPr>
                        <w:jc w:val="both"/>
                      </w:pPr>
                      <w:sdt>
                        <w:sdtPr>
                          <w:alias w:val="Content1"/>
                          <w:tag w:val="rt_content1"/>
                          <w:id w:val="-1109428897"/>
                          <w:placeholder>
                            <w:docPart w:val="4F12E8ABD9694AC4A2DF6637ABE30041"/>
                          </w:placeholder>
                          <w:showingPlcHdr/>
                        </w:sdtPr>
                        <w:sdtContent>
                          <w:r w:rsidR="00167067">
                            <w:rPr>
                              <w:rStyle w:val="PlaceholderText"/>
                            </w:rPr>
                            <w:t>content1</w:t>
                          </w:r>
                          <w:r w:rsidR="00167067" w:rsidRPr="0054112D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</w:tc>
                  <w:tc>
                    <w:tcPr>
                      <w:tcW w:w="1961" w:type="dxa"/>
                      <w:vAlign w:val="center"/>
                    </w:tcPr>
                    <w:p w14:paraId="672B281B" w14:textId="77777777" w:rsidR="00167067" w:rsidRDefault="00000000" w:rsidP="00167067">
                      <w:sdt>
                        <w:sdtPr>
                          <w:alias w:val="Content2"/>
                          <w:tag w:val="rt_content2"/>
                          <w:id w:val="681168630"/>
                          <w:placeholder>
                            <w:docPart w:val="6AAAF39296FA41628BBBEF95EA9D774C"/>
                          </w:placeholder>
                          <w:showingPlcHdr/>
                        </w:sdtPr>
                        <w:sdtContent>
                          <w:r w:rsidR="00167067">
                            <w:rPr>
                              <w:rStyle w:val="PlaceholderText"/>
                            </w:rPr>
                            <w:t>Content2</w:t>
                          </w:r>
                          <w:r w:rsidR="00167067" w:rsidRPr="0054112D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</w:tc>
                  <w:tc>
                    <w:tcPr>
                      <w:tcW w:w="4997" w:type="dxa"/>
                    </w:tcPr>
                    <w:p w14:paraId="7DAE92E2" w14:textId="77777777" w:rsidR="00167067" w:rsidRDefault="00000000" w:rsidP="00167067">
                      <w:sdt>
                        <w:sdtPr>
                          <w:alias w:val="Content3"/>
                          <w:tag w:val="rt_content3"/>
                          <w:id w:val="418760367"/>
                          <w:placeholder>
                            <w:docPart w:val="E0E649791D1C4CC9826AC5EC295E2515"/>
                          </w:placeholder>
                          <w:showingPlcHdr/>
                        </w:sdtPr>
                        <w:sdtContent>
                          <w:r w:rsidR="00167067" w:rsidRPr="006F6359">
                            <w:rPr>
                              <w:rStyle w:val="PlaceholderText"/>
                              <w:strike/>
                            </w:rPr>
                            <w:t>Content3.</w:t>
                          </w:r>
                        </w:sdtContent>
                      </w:sdt>
                    </w:p>
                  </w:tc>
                </w:tr>
              </w:sdtContent>
            </w:sdt>
          </w:sdtContent>
        </w:sdt>
      </w:tbl>
      <w:p w14:paraId="661D62B9" w14:textId="002164A6" w:rsidR="00167067" w:rsidRPr="00167067" w:rsidRDefault="00000000" w:rsidP="00167067">
        <w:pPr>
          <w:tabs>
            <w:tab w:val="left" w:pos="4536"/>
          </w:tabs>
        </w:pPr>
      </w:p>
    </w:sdtContent>
  </w:sdt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62"/>
    </w:tblGrid>
    <w:tr w:rsidR="00EA46FA" w14:paraId="0691F913" w14:textId="77777777" w:rsidTr="00EA46FA">
      <w:trPr>
        <w:trHeight w:val="132"/>
      </w:trPr>
      <w:tc>
        <w:tcPr>
          <w:tcW w:w="906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12" w:space="0" w:color="FFC000" w:themeColor="accent4"/>
            <w:right w:val="single" w:sz="4" w:space="0" w:color="FFFFFF" w:themeColor="background1"/>
          </w:tcBorders>
        </w:tcPr>
        <w:p w14:paraId="026C0F42" w14:textId="77777777" w:rsidR="00EA46FA" w:rsidRPr="00EA46FA" w:rsidRDefault="00EA46FA" w:rsidP="00BE521C">
          <w:pPr>
            <w:pStyle w:val="Header"/>
            <w:tabs>
              <w:tab w:val="clear" w:pos="4536"/>
              <w:tab w:val="clear" w:pos="9072"/>
              <w:tab w:val="left" w:pos="4253"/>
              <w:tab w:val="right" w:pos="9356"/>
            </w:tabs>
            <w:rPr>
              <w:rFonts w:ascii="DINOT-Bold" w:hAnsi="DINOT-Bold" w:cs="DINOT-Bold"/>
              <w:color w:val="515795"/>
              <w:sz w:val="8"/>
              <w:szCs w:val="8"/>
            </w:rPr>
          </w:pPr>
        </w:p>
      </w:tc>
    </w:tr>
  </w:tbl>
  <w:p w14:paraId="2509748D" w14:textId="3C4A0C5E" w:rsidR="00174AD8" w:rsidRDefault="00174AD8" w:rsidP="00BE521C">
    <w:pPr>
      <w:pStyle w:val="Header"/>
      <w:tabs>
        <w:tab w:val="clear" w:pos="4536"/>
        <w:tab w:val="clear" w:pos="9072"/>
        <w:tab w:val="left" w:pos="4253"/>
        <w:tab w:val="right" w:pos="9356"/>
      </w:tabs>
      <w:rPr>
        <w:rFonts w:ascii="DINOT-Bold" w:hAnsi="DINOT-Bold" w:cs="DINOT-Bold"/>
        <w:color w:val="515795"/>
      </w:rPr>
    </w:pPr>
  </w:p>
  <w:p w14:paraId="49AFD37E" w14:textId="77777777" w:rsidR="00BE521C" w:rsidRPr="00BE521C" w:rsidRDefault="00BE521C" w:rsidP="00BE521C">
    <w:pPr>
      <w:pStyle w:val="Header"/>
      <w:tabs>
        <w:tab w:val="clear" w:pos="4536"/>
        <w:tab w:val="clear" w:pos="9072"/>
        <w:tab w:val="left" w:pos="4253"/>
        <w:tab w:val="right" w:pos="9356"/>
      </w:tabs>
      <w:rPr>
        <w:rFonts w:ascii="DINOT-Bold" w:hAnsi="DINOT-Bold" w:cs="DINOT-Bold"/>
        <w:color w:val="51579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4044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CCC2C7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CE1088"/>
    <w:multiLevelType w:val="multilevel"/>
    <w:tmpl w:val="0407001F"/>
    <w:numStyleLink w:val="Formatvorlage1"/>
  </w:abstractNum>
  <w:abstractNum w:abstractNumId="3" w15:restartNumberingAfterBreak="0">
    <w:nsid w:val="34FE326D"/>
    <w:multiLevelType w:val="hybridMultilevel"/>
    <w:tmpl w:val="307A474C"/>
    <w:lvl w:ilvl="0" w:tplc="934C6E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F52DC"/>
    <w:multiLevelType w:val="hybridMultilevel"/>
    <w:tmpl w:val="2982B200"/>
    <w:lvl w:ilvl="0" w:tplc="934C6E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C19E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63A6860"/>
    <w:multiLevelType w:val="hybridMultilevel"/>
    <w:tmpl w:val="51905A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67719"/>
    <w:multiLevelType w:val="multilevel"/>
    <w:tmpl w:val="0407001F"/>
    <w:styleLink w:val="Formatvorlage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922" w:hanging="50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775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546A09"/>
    <w:multiLevelType w:val="multilevel"/>
    <w:tmpl w:val="0407001F"/>
    <w:numStyleLink w:val="Formatvorlage1"/>
  </w:abstractNum>
  <w:abstractNum w:abstractNumId="9" w15:restartNumberingAfterBreak="0">
    <w:nsid w:val="6F4A4484"/>
    <w:multiLevelType w:val="hybridMultilevel"/>
    <w:tmpl w:val="76EA6DC8"/>
    <w:lvl w:ilvl="0" w:tplc="934C6E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7083">
    <w:abstractNumId w:val="3"/>
  </w:num>
  <w:num w:numId="2" w16cid:durableId="33434976">
    <w:abstractNumId w:val="9"/>
  </w:num>
  <w:num w:numId="3" w16cid:durableId="295913966">
    <w:abstractNumId w:val="4"/>
  </w:num>
  <w:num w:numId="4" w16cid:durableId="564684629">
    <w:abstractNumId w:val="0"/>
  </w:num>
  <w:num w:numId="5" w16cid:durableId="465320388">
    <w:abstractNumId w:val="5"/>
  </w:num>
  <w:num w:numId="6" w16cid:durableId="579870190">
    <w:abstractNumId w:val="8"/>
  </w:num>
  <w:num w:numId="7" w16cid:durableId="2120375236">
    <w:abstractNumId w:val="6"/>
  </w:num>
  <w:num w:numId="8" w16cid:durableId="1329558137">
    <w:abstractNumId w:val="7"/>
  </w:num>
  <w:num w:numId="9" w16cid:durableId="1110392833">
    <w:abstractNumId w:val="2"/>
  </w:num>
  <w:num w:numId="10" w16cid:durableId="977035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AD8"/>
    <w:rsid w:val="000913A0"/>
    <w:rsid w:val="000937E7"/>
    <w:rsid w:val="000D0262"/>
    <w:rsid w:val="000E65DB"/>
    <w:rsid w:val="00167067"/>
    <w:rsid w:val="00174AD8"/>
    <w:rsid w:val="00193586"/>
    <w:rsid w:val="0019375E"/>
    <w:rsid w:val="001F5D49"/>
    <w:rsid w:val="00265865"/>
    <w:rsid w:val="002B38C1"/>
    <w:rsid w:val="002B7B77"/>
    <w:rsid w:val="002C0675"/>
    <w:rsid w:val="002E1448"/>
    <w:rsid w:val="00337CD6"/>
    <w:rsid w:val="00353345"/>
    <w:rsid w:val="003961D0"/>
    <w:rsid w:val="004168A4"/>
    <w:rsid w:val="004C5679"/>
    <w:rsid w:val="005613EF"/>
    <w:rsid w:val="00584BAB"/>
    <w:rsid w:val="005A306F"/>
    <w:rsid w:val="005B3BA2"/>
    <w:rsid w:val="006D77C8"/>
    <w:rsid w:val="006F104E"/>
    <w:rsid w:val="006F6359"/>
    <w:rsid w:val="00720E89"/>
    <w:rsid w:val="007341A2"/>
    <w:rsid w:val="007877AA"/>
    <w:rsid w:val="00797612"/>
    <w:rsid w:val="007C7E5F"/>
    <w:rsid w:val="00891DD7"/>
    <w:rsid w:val="008B0151"/>
    <w:rsid w:val="008D5817"/>
    <w:rsid w:val="00943A46"/>
    <w:rsid w:val="009B1E5C"/>
    <w:rsid w:val="00AB6796"/>
    <w:rsid w:val="00B53FB8"/>
    <w:rsid w:val="00BE465B"/>
    <w:rsid w:val="00BE521C"/>
    <w:rsid w:val="00C73951"/>
    <w:rsid w:val="00CC02EC"/>
    <w:rsid w:val="00CC782E"/>
    <w:rsid w:val="00D74FDB"/>
    <w:rsid w:val="00DD1EFD"/>
    <w:rsid w:val="00DD2EC6"/>
    <w:rsid w:val="00DF64FF"/>
    <w:rsid w:val="00EA46FA"/>
    <w:rsid w:val="00F65CA7"/>
    <w:rsid w:val="00FC3651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BD6F1"/>
  <w15:chartTrackingRefBased/>
  <w15:docId w15:val="{FCBFC864-58C8-4ED7-B868-C6E523FB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4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4A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4A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AD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D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174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74AD8"/>
  </w:style>
  <w:style w:type="paragraph" w:styleId="Footer">
    <w:name w:val="footer"/>
    <w:basedOn w:val="Normal"/>
    <w:link w:val="FooterChar"/>
    <w:uiPriority w:val="99"/>
    <w:unhideWhenUsed/>
    <w:rsid w:val="00174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AD8"/>
  </w:style>
  <w:style w:type="character" w:styleId="PlaceholderText">
    <w:name w:val="Placeholder Text"/>
    <w:basedOn w:val="DefaultParagraphFont"/>
    <w:uiPriority w:val="99"/>
    <w:rsid w:val="00BE465B"/>
    <w:rPr>
      <w:rFonts w:asciiTheme="minorHAnsi" w:hAnsiTheme="minorHAnsi"/>
      <w:color w:val="FF0000"/>
      <w:sz w:val="20"/>
    </w:rPr>
  </w:style>
  <w:style w:type="table" w:styleId="TableGrid">
    <w:name w:val="Table Grid"/>
    <w:basedOn w:val="TableNormal"/>
    <w:uiPriority w:val="39"/>
    <w:rsid w:val="00174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4AD8"/>
    <w:pPr>
      <w:ind w:left="720"/>
      <w:contextualSpacing/>
    </w:pPr>
  </w:style>
  <w:style w:type="numbering" w:customStyle="1" w:styleId="Formatvorlage1">
    <w:name w:val="Formatvorlage1"/>
    <w:uiPriority w:val="99"/>
    <w:rsid w:val="007341A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1ADFFC021949BC9A3D4456FE5F21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FE42C-C8D0-4277-8241-56C8478D1ADA}"/>
      </w:docPartPr>
      <w:docPartBody>
        <w:p w:rsidR="00A04CC9" w:rsidRPr="00720E89" w:rsidRDefault="00A04CC9" w:rsidP="00A04CC9">
          <w:pPr>
            <w:pStyle w:val="ListParagraph"/>
            <w:numPr>
              <w:ilvl w:val="0"/>
              <w:numId w:val="5"/>
            </w:numPr>
            <w:tabs>
              <w:tab w:val="left" w:pos="4536"/>
            </w:tabs>
            <w:rPr>
              <w:rStyle w:val="PlaceholderText"/>
              <w:rFonts w:cs="Arial"/>
            </w:rPr>
          </w:pPr>
          <w:r w:rsidRPr="00720E89">
            <w:rPr>
              <w:rStyle w:val="PlaceholderText"/>
              <w:rFonts w:cs="Arial"/>
            </w:rPr>
            <w:t>Klicken oder tippen Sie hier, um Text einzugeben.</w:t>
          </w:r>
        </w:p>
        <w:p w:rsidR="0090005E" w:rsidRDefault="0090005E"/>
      </w:docPartBody>
    </w:docPart>
    <w:docPart>
      <w:docPartPr>
        <w:name w:val="E501F29887274E6A8C777BA7F1107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91F9D-00BE-462F-B3AF-9220FC92525C}"/>
      </w:docPartPr>
      <w:docPartBody>
        <w:p w:rsidR="005F7676" w:rsidRDefault="00A04CC9" w:rsidP="00A04CC9">
          <w:pPr>
            <w:pStyle w:val="E501F29887274E6A8C777BA7F1107CB6"/>
          </w:pPr>
          <w:r w:rsidRPr="00720E89">
            <w:rPr>
              <w:rStyle w:val="PlaceholderText"/>
              <w:rFonts w:cs="Arial"/>
            </w:rPr>
            <w:t>Dokumententitel</w:t>
          </w:r>
        </w:p>
      </w:docPartBody>
    </w:docPart>
    <w:docPart>
      <w:docPartPr>
        <w:name w:val="50F077E71A4B46368CC87BED83FC7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138ED1-0F09-49C5-A12C-B2467E111A40}"/>
      </w:docPartPr>
      <w:docPartBody>
        <w:p w:rsidR="005F7676" w:rsidRDefault="00A04CC9" w:rsidP="00A04CC9">
          <w:pPr>
            <w:pStyle w:val="50F077E71A4B46368CC87BED83FC7453"/>
          </w:pPr>
          <w:r w:rsidRPr="00720E89">
            <w:rPr>
              <w:rStyle w:val="PlaceholderText"/>
              <w:rFonts w:cs="Arial"/>
            </w:rPr>
            <w:t>Dokumententitel</w:t>
          </w:r>
        </w:p>
      </w:docPartBody>
    </w:docPart>
    <w:docPart>
      <w:docPartPr>
        <w:name w:val="533FDEB8319B4BEE8D14D3A5506AA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A14305-5A68-42AE-B666-66395A73B847}"/>
      </w:docPartPr>
      <w:docPartBody>
        <w:p w:rsidR="009419DC" w:rsidRDefault="00606908" w:rsidP="00606908">
          <w:pPr>
            <w:pStyle w:val="533FDEB8319B4BEE8D14D3A5506AAA1E"/>
          </w:pPr>
          <w:r w:rsidRPr="0054112D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71448FD03E274B5F8B11CDAF8CD82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E64308-CA6E-4EE7-B887-8C4B020FFBD8}"/>
      </w:docPartPr>
      <w:docPartBody>
        <w:p w:rsidR="009419DC" w:rsidRDefault="00606908" w:rsidP="00606908">
          <w:pPr>
            <w:pStyle w:val="71448FD03E274B5F8B11CDAF8CD82456"/>
          </w:pPr>
          <w:r w:rsidRPr="006F6359">
            <w:rPr>
              <w:rStyle w:val="PlaceholderText"/>
              <w:highlight w:val="yellow"/>
            </w:rPr>
            <w:t>header1</w:t>
          </w:r>
          <w:r w:rsidRPr="006F6359">
            <w:rPr>
              <w:highlight w:val="yellow"/>
            </w:rPr>
            <w:t xml:space="preserve"> </w:t>
          </w:r>
        </w:p>
      </w:docPartBody>
    </w:docPart>
    <w:docPart>
      <w:docPartPr>
        <w:name w:val="FF6E7A67EADA4D4E8E1DAA9C61D36A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B3EF19-85E0-477B-9C1B-B130262196F7}"/>
      </w:docPartPr>
      <w:docPartBody>
        <w:p w:rsidR="009419DC" w:rsidRDefault="00606908" w:rsidP="00606908">
          <w:pPr>
            <w:pStyle w:val="FF6E7A67EADA4D4E8E1DAA9C61D36AE9"/>
          </w:pPr>
          <w:r>
            <w:rPr>
              <w:rStyle w:val="PlaceholderText"/>
            </w:rPr>
            <w:t>header2</w:t>
          </w:r>
        </w:p>
      </w:docPartBody>
    </w:docPart>
    <w:docPart>
      <w:docPartPr>
        <w:name w:val="BDCC65A223BA4E2EB970D12C56182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11E0E0-613B-4536-81B8-F01D5189171F}"/>
      </w:docPartPr>
      <w:docPartBody>
        <w:p w:rsidR="009419DC" w:rsidRDefault="00606908" w:rsidP="00606908">
          <w:pPr>
            <w:pStyle w:val="BDCC65A223BA4E2EB970D12C56182701"/>
          </w:pPr>
          <w:r>
            <w:rPr>
              <w:rStyle w:val="PlaceholderText"/>
            </w:rPr>
            <w:t>Header3</w:t>
          </w:r>
        </w:p>
      </w:docPartBody>
    </w:docPart>
    <w:docPart>
      <w:docPartPr>
        <w:name w:val="6C2B51131C0E491DA68ABEB9E72CA2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59CEAB-DCB9-4643-B8A9-A8458DBAE83B}"/>
      </w:docPartPr>
      <w:docPartBody>
        <w:p w:rsidR="009419DC" w:rsidRDefault="00606908" w:rsidP="00606908">
          <w:pPr>
            <w:pStyle w:val="6C2B51131C0E491DA68ABEB9E72CA27F"/>
          </w:pPr>
          <w:r w:rsidRPr="00F7531F">
            <w:rPr>
              <w:rStyle w:val="PlaceholderText"/>
            </w:rPr>
            <w:t>Geben Sie alle Inhalte ein, die wiederholt werden sollen – einschließlich anderer Inhaltssteuerelemente. Sie können auch dieses Steuerelement um Tabellenzeilen herum einfügen, um Teile einer Tabelle zu wiederholen.</w:t>
          </w:r>
        </w:p>
      </w:docPartBody>
    </w:docPart>
    <w:docPart>
      <w:docPartPr>
        <w:name w:val="1F6083931A404C4CA8A6A083197ADF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32D2D5-FEC6-43F0-BBD3-192BE1C00916}"/>
      </w:docPartPr>
      <w:docPartBody>
        <w:p w:rsidR="009419DC" w:rsidRDefault="00606908" w:rsidP="00606908">
          <w:pPr>
            <w:pStyle w:val="1F6083931A404C4CA8A6A083197ADF48"/>
          </w:pPr>
          <w:r>
            <w:rPr>
              <w:rStyle w:val="PlaceholderText"/>
            </w:rPr>
            <w:t>content1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A4B5D9B2AF744B4CB60502C95417F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EEFC0-8AEE-465C-AE46-2BF7FA0B640C}"/>
      </w:docPartPr>
      <w:docPartBody>
        <w:p w:rsidR="009419DC" w:rsidRDefault="00606908" w:rsidP="00606908">
          <w:pPr>
            <w:pStyle w:val="A4B5D9B2AF744B4CB60502C95417F3B5"/>
          </w:pPr>
          <w:r>
            <w:rPr>
              <w:rStyle w:val="PlaceholderText"/>
            </w:rPr>
            <w:t>Content2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6A992765E57B41F6955D5FB6FE7473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844A81-085E-4493-802D-BAB0D58505A6}"/>
      </w:docPartPr>
      <w:docPartBody>
        <w:p w:rsidR="009419DC" w:rsidRDefault="00606908" w:rsidP="00606908">
          <w:pPr>
            <w:pStyle w:val="6A992765E57B41F6955D5FB6FE747307"/>
          </w:pPr>
          <w:r w:rsidRPr="006F6359">
            <w:rPr>
              <w:rStyle w:val="PlaceholderText"/>
              <w:strike/>
            </w:rPr>
            <w:t>Content3.</w:t>
          </w:r>
        </w:p>
      </w:docPartBody>
    </w:docPart>
    <w:docPart>
      <w:docPartPr>
        <w:name w:val="9FCD746A37D54D74862977FA16AB6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70A47-7D6E-4416-B7CA-9B87B73946B4}"/>
      </w:docPartPr>
      <w:docPartBody>
        <w:p w:rsidR="009419DC" w:rsidRDefault="00606908" w:rsidP="00606908">
          <w:pPr>
            <w:pStyle w:val="9FCD746A37D54D74862977FA16AB6EA1"/>
          </w:pPr>
          <w:r w:rsidRPr="0054112D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B14A8A5FAC01407C8057ADFE767820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6CEA12-EB96-47A7-BF4B-25AAF7626652}"/>
      </w:docPartPr>
      <w:docPartBody>
        <w:p w:rsidR="009419DC" w:rsidRDefault="00606908" w:rsidP="00606908">
          <w:pPr>
            <w:pStyle w:val="B14A8A5FAC01407C8057ADFE7678209E"/>
          </w:pPr>
          <w:r w:rsidRPr="00F7531F">
            <w:rPr>
              <w:rStyle w:val="PlaceholderText"/>
            </w:rPr>
            <w:t>Geben Sie alle Inhalte ein, die wiederholt werden sollen – einschließlich anderer Inhaltssteuerelemente. Sie können auch dieses Steuerelement um Tabellenzeilen herum einfügen, um Teile einer Tabelle zu wiederholen.</w:t>
          </w:r>
        </w:p>
      </w:docPartBody>
    </w:docPart>
    <w:docPart>
      <w:docPartPr>
        <w:name w:val="B99E0875C24C41218E0814C1A6549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9036EA-7ECD-4805-8C0A-0606126AE00A}"/>
      </w:docPartPr>
      <w:docPartBody>
        <w:p w:rsidR="009419DC" w:rsidRDefault="00606908" w:rsidP="00606908">
          <w:pPr>
            <w:pStyle w:val="B99E0875C24C41218E0814C1A6549839"/>
          </w:pPr>
          <w:r>
            <w:rPr>
              <w:rStyle w:val="PlaceholderText"/>
            </w:rPr>
            <w:t>content1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A8A169D987C24F11B0F2D55846AB46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DEF3EB-7314-4994-8F46-035E1EBE92DF}"/>
      </w:docPartPr>
      <w:docPartBody>
        <w:p w:rsidR="009419DC" w:rsidRDefault="00606908" w:rsidP="00606908">
          <w:pPr>
            <w:pStyle w:val="A8A169D987C24F11B0F2D55846AB4616"/>
          </w:pPr>
          <w:r>
            <w:rPr>
              <w:rStyle w:val="PlaceholderText"/>
            </w:rPr>
            <w:t>Content2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24FCCB3AFE674BC68CEA14FD0D3D91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AE29E-1192-424C-9516-429B782909E4}"/>
      </w:docPartPr>
      <w:docPartBody>
        <w:p w:rsidR="009419DC" w:rsidRDefault="00606908" w:rsidP="00606908">
          <w:pPr>
            <w:pStyle w:val="24FCCB3AFE674BC68CEA14FD0D3D91D7"/>
          </w:pPr>
          <w:r w:rsidRPr="006F6359">
            <w:rPr>
              <w:rStyle w:val="PlaceholderText"/>
              <w:strike/>
            </w:rPr>
            <w:t>Content3.</w:t>
          </w:r>
        </w:p>
      </w:docPartBody>
    </w:docPart>
    <w:docPart>
      <w:docPartPr>
        <w:name w:val="A585F6543CBA4BA6B3A62E987A928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511E0-846B-46C9-8932-511D027BF864}"/>
      </w:docPartPr>
      <w:docPartBody>
        <w:p w:rsidR="00724FC0" w:rsidRDefault="009419DC" w:rsidP="009419DC">
          <w:pPr>
            <w:pStyle w:val="A585F6543CBA4BA6B3A62E987A928CA4"/>
          </w:pPr>
          <w:r w:rsidRPr="0054112D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21F34C785EDB42C0883750D89FCF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08A96-3779-4078-A986-B72A108A5EFC}"/>
      </w:docPartPr>
      <w:docPartBody>
        <w:p w:rsidR="00724FC0" w:rsidRDefault="009419DC" w:rsidP="009419DC">
          <w:pPr>
            <w:pStyle w:val="21F34C785EDB42C0883750D89FCF283C"/>
          </w:pPr>
          <w:r w:rsidRPr="00F7531F">
            <w:rPr>
              <w:rStyle w:val="PlaceholderText"/>
            </w:rPr>
            <w:t>Geben Sie alle Inhalte ein, die wiederholt werden sollen – einschließlich anderer Inhaltssteuerelemente. Sie können auch dieses Steuerelement um Tabellenzeilen herum einfügen, um Teile einer Tabelle zu wiederholen.</w:t>
          </w:r>
        </w:p>
      </w:docPartBody>
    </w:docPart>
    <w:docPart>
      <w:docPartPr>
        <w:name w:val="4F12E8ABD9694AC4A2DF6637ABE300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0452CD-FAF9-44CF-9A42-D448D8345176}"/>
      </w:docPartPr>
      <w:docPartBody>
        <w:p w:rsidR="00724FC0" w:rsidRDefault="009419DC" w:rsidP="009419DC">
          <w:pPr>
            <w:pStyle w:val="4F12E8ABD9694AC4A2DF6637ABE30041"/>
          </w:pPr>
          <w:r>
            <w:rPr>
              <w:rStyle w:val="PlaceholderText"/>
            </w:rPr>
            <w:t>content1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6AAAF39296FA41628BBBEF95EA9D77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9C9B33-E891-4BC1-AB25-072A77345A4F}"/>
      </w:docPartPr>
      <w:docPartBody>
        <w:p w:rsidR="00724FC0" w:rsidRDefault="009419DC" w:rsidP="009419DC">
          <w:pPr>
            <w:pStyle w:val="6AAAF39296FA41628BBBEF95EA9D774C"/>
          </w:pPr>
          <w:r>
            <w:rPr>
              <w:rStyle w:val="PlaceholderText"/>
            </w:rPr>
            <w:t>Content2</w:t>
          </w:r>
          <w:r w:rsidRPr="0054112D">
            <w:rPr>
              <w:rStyle w:val="PlaceholderText"/>
            </w:rPr>
            <w:t>.</w:t>
          </w:r>
        </w:p>
      </w:docPartBody>
    </w:docPart>
    <w:docPart>
      <w:docPartPr>
        <w:name w:val="E0E649791D1C4CC9826AC5EC295E25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66F0B-88B1-41FA-AC1E-25CD383C4711}"/>
      </w:docPartPr>
      <w:docPartBody>
        <w:p w:rsidR="00724FC0" w:rsidRDefault="009419DC" w:rsidP="009419DC">
          <w:pPr>
            <w:pStyle w:val="E0E649791D1C4CC9826AC5EC295E2515"/>
          </w:pPr>
          <w:r w:rsidRPr="006F6359">
            <w:rPr>
              <w:rStyle w:val="PlaceholderText"/>
              <w:strike/>
            </w:rPr>
            <w:t>Content3.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OT-Bold">
    <w:altName w:val="Calibri"/>
    <w:panose1 w:val="00000000000000000000"/>
    <w:charset w:val="00"/>
    <w:family w:val="swiss"/>
    <w:notTrueType/>
    <w:pitch w:val="variable"/>
    <w:sig w:usb0="800002AF" w:usb1="4000207B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C2C7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CE1088"/>
    <w:multiLevelType w:val="multilevel"/>
    <w:tmpl w:val="0407001F"/>
    <w:numStyleLink w:val="Formatvorlage1"/>
  </w:abstractNum>
  <w:abstractNum w:abstractNumId="2" w15:restartNumberingAfterBreak="0">
    <w:nsid w:val="463A6860"/>
    <w:multiLevelType w:val="hybridMultilevel"/>
    <w:tmpl w:val="51905A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67719"/>
    <w:multiLevelType w:val="multilevel"/>
    <w:tmpl w:val="0407001F"/>
    <w:styleLink w:val="Formatvorlage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922" w:hanging="50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775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546A0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4755205">
    <w:abstractNumId w:val="4"/>
  </w:num>
  <w:num w:numId="2" w16cid:durableId="1490247415">
    <w:abstractNumId w:val="2"/>
  </w:num>
  <w:num w:numId="3" w16cid:durableId="1829898988">
    <w:abstractNumId w:val="3"/>
  </w:num>
  <w:num w:numId="4" w16cid:durableId="950238841">
    <w:abstractNumId w:val="1"/>
  </w:num>
  <w:num w:numId="5" w16cid:durableId="1583174806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87F"/>
    <w:rsid w:val="00013F0C"/>
    <w:rsid w:val="0012618C"/>
    <w:rsid w:val="00177A81"/>
    <w:rsid w:val="002014E9"/>
    <w:rsid w:val="00324C5C"/>
    <w:rsid w:val="0037154C"/>
    <w:rsid w:val="003E04E5"/>
    <w:rsid w:val="00453FFC"/>
    <w:rsid w:val="005F7676"/>
    <w:rsid w:val="00606908"/>
    <w:rsid w:val="00671E35"/>
    <w:rsid w:val="00724FC0"/>
    <w:rsid w:val="007C1D28"/>
    <w:rsid w:val="00896A8C"/>
    <w:rsid w:val="0090005E"/>
    <w:rsid w:val="009419DC"/>
    <w:rsid w:val="00A04CC9"/>
    <w:rsid w:val="00B06CBF"/>
    <w:rsid w:val="00B648F8"/>
    <w:rsid w:val="00B7287F"/>
    <w:rsid w:val="00C84DD7"/>
    <w:rsid w:val="00C92E19"/>
    <w:rsid w:val="00F8056E"/>
    <w:rsid w:val="00FA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419DC"/>
    <w:rPr>
      <w:rFonts w:asciiTheme="minorHAnsi" w:hAnsiTheme="minorHAnsi"/>
      <w:color w:val="FF0000"/>
      <w:sz w:val="20"/>
    </w:rPr>
  </w:style>
  <w:style w:type="paragraph" w:styleId="ListParagraph">
    <w:name w:val="List Paragraph"/>
    <w:basedOn w:val="Normal"/>
    <w:uiPriority w:val="34"/>
    <w:qFormat/>
    <w:rsid w:val="00A04CC9"/>
    <w:pPr>
      <w:ind w:left="720"/>
      <w:contextualSpacing/>
    </w:pPr>
    <w:rPr>
      <w:rFonts w:ascii="Arial" w:eastAsiaTheme="minorHAnsi" w:hAnsi="Arial"/>
      <w:lang w:eastAsia="en-US"/>
    </w:rPr>
  </w:style>
  <w:style w:type="numbering" w:customStyle="1" w:styleId="Formatvorlage1">
    <w:name w:val="Formatvorlage1"/>
    <w:uiPriority w:val="99"/>
    <w:rsid w:val="005F7676"/>
    <w:pPr>
      <w:numPr>
        <w:numId w:val="3"/>
      </w:numPr>
    </w:pPr>
  </w:style>
  <w:style w:type="paragraph" w:customStyle="1" w:styleId="E501F29887274E6A8C777BA7F1107CB6">
    <w:name w:val="E501F29887274E6A8C777BA7F1107CB6"/>
    <w:rsid w:val="00A04CC9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50F077E71A4B46368CC87BED83FC7453">
    <w:name w:val="50F077E71A4B46368CC87BED83FC7453"/>
    <w:rsid w:val="00A04CC9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533FDEB8319B4BEE8D14D3A5506AAA1E">
    <w:name w:val="533FDEB8319B4BEE8D14D3A5506AAA1E"/>
    <w:rsid w:val="00606908"/>
  </w:style>
  <w:style w:type="paragraph" w:customStyle="1" w:styleId="71448FD03E274B5F8B11CDAF8CD82456">
    <w:name w:val="71448FD03E274B5F8B11CDAF8CD82456"/>
    <w:rsid w:val="00606908"/>
  </w:style>
  <w:style w:type="paragraph" w:customStyle="1" w:styleId="FF6E7A67EADA4D4E8E1DAA9C61D36AE9">
    <w:name w:val="FF6E7A67EADA4D4E8E1DAA9C61D36AE9"/>
    <w:rsid w:val="00606908"/>
  </w:style>
  <w:style w:type="paragraph" w:customStyle="1" w:styleId="BDCC65A223BA4E2EB970D12C56182701">
    <w:name w:val="BDCC65A223BA4E2EB970D12C56182701"/>
    <w:rsid w:val="00606908"/>
  </w:style>
  <w:style w:type="paragraph" w:customStyle="1" w:styleId="6C2B51131C0E491DA68ABEB9E72CA27F">
    <w:name w:val="6C2B51131C0E491DA68ABEB9E72CA27F"/>
    <w:rsid w:val="00606908"/>
  </w:style>
  <w:style w:type="paragraph" w:customStyle="1" w:styleId="1F6083931A404C4CA8A6A083197ADF48">
    <w:name w:val="1F6083931A404C4CA8A6A083197ADF48"/>
    <w:rsid w:val="00606908"/>
  </w:style>
  <w:style w:type="paragraph" w:customStyle="1" w:styleId="A4B5D9B2AF744B4CB60502C95417F3B5">
    <w:name w:val="A4B5D9B2AF744B4CB60502C95417F3B5"/>
    <w:rsid w:val="00606908"/>
  </w:style>
  <w:style w:type="paragraph" w:customStyle="1" w:styleId="6A992765E57B41F6955D5FB6FE747307">
    <w:name w:val="6A992765E57B41F6955D5FB6FE747307"/>
    <w:rsid w:val="00606908"/>
  </w:style>
  <w:style w:type="paragraph" w:customStyle="1" w:styleId="9FCD746A37D54D74862977FA16AB6EA1">
    <w:name w:val="9FCD746A37D54D74862977FA16AB6EA1"/>
    <w:rsid w:val="00606908"/>
  </w:style>
  <w:style w:type="paragraph" w:customStyle="1" w:styleId="B14A8A5FAC01407C8057ADFE7678209E">
    <w:name w:val="B14A8A5FAC01407C8057ADFE7678209E"/>
    <w:rsid w:val="00606908"/>
  </w:style>
  <w:style w:type="paragraph" w:customStyle="1" w:styleId="B99E0875C24C41218E0814C1A6549839">
    <w:name w:val="B99E0875C24C41218E0814C1A6549839"/>
    <w:rsid w:val="00606908"/>
  </w:style>
  <w:style w:type="paragraph" w:customStyle="1" w:styleId="A8A169D987C24F11B0F2D55846AB4616">
    <w:name w:val="A8A169D987C24F11B0F2D55846AB4616"/>
    <w:rsid w:val="00606908"/>
  </w:style>
  <w:style w:type="paragraph" w:customStyle="1" w:styleId="24FCCB3AFE674BC68CEA14FD0D3D91D7">
    <w:name w:val="24FCCB3AFE674BC68CEA14FD0D3D91D7"/>
    <w:rsid w:val="00606908"/>
  </w:style>
  <w:style w:type="paragraph" w:customStyle="1" w:styleId="A585F6543CBA4BA6B3A62E987A928CA4">
    <w:name w:val="A585F6543CBA4BA6B3A62E987A928CA4"/>
    <w:rsid w:val="009419DC"/>
  </w:style>
  <w:style w:type="paragraph" w:customStyle="1" w:styleId="21F34C785EDB42C0883750D89FCF283C">
    <w:name w:val="21F34C785EDB42C0883750D89FCF283C"/>
    <w:rsid w:val="009419DC"/>
  </w:style>
  <w:style w:type="paragraph" w:customStyle="1" w:styleId="4F12E8ABD9694AC4A2DF6637ABE30041">
    <w:name w:val="4F12E8ABD9694AC4A2DF6637ABE30041"/>
    <w:rsid w:val="009419DC"/>
  </w:style>
  <w:style w:type="paragraph" w:customStyle="1" w:styleId="6AAAF39296FA41628BBBEF95EA9D774C">
    <w:name w:val="6AAAF39296FA41628BBBEF95EA9D774C"/>
    <w:rsid w:val="009419DC"/>
  </w:style>
  <w:style w:type="paragraph" w:customStyle="1" w:styleId="E0E649791D1C4CC9826AC5EC295E2515">
    <w:name w:val="E0E649791D1C4CC9826AC5EC295E2515"/>
    <w:rsid w:val="009419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EF6D-7951-4174-8103-614D3557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(Pia)</dc:creator>
  <cp:keywords/>
  <dc:description/>
  <cp:lastModifiedBy>Christopher Rauser</cp:lastModifiedBy>
  <cp:revision>3</cp:revision>
  <dcterms:created xsi:type="dcterms:W3CDTF">2022-10-05T09:26:00Z</dcterms:created>
  <dcterms:modified xsi:type="dcterms:W3CDTF">2022-10-18T07:32:00Z</dcterms:modified>
</cp:coreProperties>
</file>